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E5A" w:rsidRDefault="00132E5A" w:rsidP="00262490">
      <w:pPr>
        <w:jc w:val="center"/>
        <w:rPr>
          <w:sz w:val="44"/>
          <w:szCs w:val="44"/>
        </w:rPr>
      </w:pPr>
      <w:proofErr w:type="spellStart"/>
      <w:r>
        <w:rPr>
          <w:sz w:val="44"/>
          <w:szCs w:val="44"/>
        </w:rPr>
        <w:t>Ракова</w:t>
      </w:r>
      <w:proofErr w:type="spellEnd"/>
      <w:r>
        <w:rPr>
          <w:sz w:val="44"/>
          <w:szCs w:val="44"/>
        </w:rPr>
        <w:t xml:space="preserve"> Валентина Владимировна</w:t>
      </w:r>
    </w:p>
    <w:p w:rsidR="00132E5A" w:rsidRDefault="00132E5A" w:rsidP="00262490">
      <w:pPr>
        <w:jc w:val="center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1658831" cy="2454076"/>
            <wp:effectExtent l="19050" t="0" r="0" b="0"/>
            <wp:docPr id="1" name="Рисунок 1" descr="http://scoolzvl.ucoz.ru/kollektiv/ra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oolzvl.ucoz.ru/kollektiv/rakov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885" cy="245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672" w:rsidRPr="00262490" w:rsidRDefault="00555672" w:rsidP="00262490">
      <w:pPr>
        <w:jc w:val="center"/>
        <w:rPr>
          <w:sz w:val="44"/>
          <w:szCs w:val="44"/>
        </w:rPr>
      </w:pPr>
      <w:r w:rsidRPr="00262490">
        <w:rPr>
          <w:sz w:val="44"/>
          <w:szCs w:val="44"/>
        </w:rPr>
        <w:t>Награды и достижения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555672" w:rsidRPr="004778D6" w:rsidTr="00555672">
        <w:tc>
          <w:tcPr>
            <w:tcW w:w="4785" w:type="dxa"/>
          </w:tcPr>
          <w:p w:rsidR="00555672" w:rsidRPr="004778D6" w:rsidRDefault="00555672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Почетный работник общего образования РФ</w:t>
            </w:r>
            <w:r w:rsidR="00B72A2C" w:rsidRPr="004778D6">
              <w:rPr>
                <w:rFonts w:ascii="Times New Roman" w:hAnsi="Times New Roman" w:cs="Times New Roman"/>
              </w:rPr>
              <w:t>,2008г</w:t>
            </w:r>
          </w:p>
        </w:tc>
        <w:tc>
          <w:tcPr>
            <w:tcW w:w="4786" w:type="dxa"/>
          </w:tcPr>
          <w:p w:rsidR="00555672" w:rsidRPr="004778D6" w:rsidRDefault="00555672">
            <w:pPr>
              <w:rPr>
                <w:rFonts w:ascii="Times New Roman" w:hAnsi="Times New Roman" w:cs="Times New Roman"/>
              </w:rPr>
            </w:pPr>
          </w:p>
          <w:p w:rsidR="004778D6" w:rsidRPr="004778D6" w:rsidRDefault="004778D6">
            <w:pPr>
              <w:rPr>
                <w:rFonts w:ascii="Times New Roman" w:hAnsi="Times New Roman" w:cs="Times New Roman"/>
              </w:rPr>
            </w:pPr>
          </w:p>
          <w:p w:rsidR="004778D6" w:rsidRDefault="00554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1905</wp:posOffset>
                  </wp:positionV>
                  <wp:extent cx="2385695" cy="1828800"/>
                  <wp:effectExtent l="19050" t="0" r="0" b="0"/>
                  <wp:wrapNone/>
                  <wp:docPr id="18" name="Рисунок 18" descr="C:\Documents and Settings\user\Рабочий стол\на сайт учителя химиии района\ракова\грамоты Ракова\грамоты Ракова\сканирование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user\Рабочий стол\на сайт учителя химиии района\ракова\грамоты Ракова\грамоты Ракова\сканирование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69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  <w:p w:rsidR="004778D6" w:rsidRDefault="004778D6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Pr="004778D6" w:rsidRDefault="00554DF4">
            <w:pPr>
              <w:rPr>
                <w:rFonts w:ascii="Times New Roman" w:hAnsi="Times New Roman" w:cs="Times New Roman"/>
              </w:rPr>
            </w:pPr>
          </w:p>
          <w:p w:rsidR="004778D6" w:rsidRPr="004778D6" w:rsidRDefault="004778D6">
            <w:pPr>
              <w:rPr>
                <w:rFonts w:ascii="Times New Roman" w:hAnsi="Times New Roman" w:cs="Times New Roman"/>
              </w:rPr>
            </w:pPr>
          </w:p>
          <w:p w:rsidR="004778D6" w:rsidRPr="004778D6" w:rsidRDefault="004778D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Default="00555672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Победитель конкурса лучших учителей РФ. Почетная Грамота Министерства образования и науки РФ</w:t>
            </w:r>
            <w:r w:rsidR="00B72A2C" w:rsidRPr="004778D6">
              <w:rPr>
                <w:rFonts w:ascii="Times New Roman" w:hAnsi="Times New Roman" w:cs="Times New Roman"/>
              </w:rPr>
              <w:t>,2009г</w:t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A1E56" w:rsidRDefault="005A1E56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539115</wp:posOffset>
                  </wp:positionH>
                  <wp:positionV relativeFrom="paragraph">
                    <wp:posOffset>106045</wp:posOffset>
                  </wp:positionV>
                  <wp:extent cx="1328420" cy="1878330"/>
                  <wp:effectExtent l="19050" t="0" r="5080" b="0"/>
                  <wp:wrapNone/>
                  <wp:docPr id="16" name="Рисунок 16" descr="C:\Documents and Settings\user\Рабочий стол\на сайт учителя химиии района\ракова\грамоты Ракова\грамоты Ракова\сканирование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user\Рабочий стол\на сайт учителя химиии района\ракова\грамоты Ракова\грамоты Ракова\сканирование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2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5672" w:rsidRDefault="00555672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Default="00555672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lastRenderedPageBreak/>
              <w:t>Победитель краевого конкурса лучших учителей</w:t>
            </w:r>
            <w:r w:rsidR="00B72A2C" w:rsidRPr="004778D6">
              <w:rPr>
                <w:rFonts w:ascii="Times New Roman" w:hAnsi="Times New Roman" w:cs="Times New Roman"/>
              </w:rPr>
              <w:t>, 2009г</w:t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113030</wp:posOffset>
                  </wp:positionV>
                  <wp:extent cx="1391920" cy="2096770"/>
                  <wp:effectExtent l="19050" t="0" r="0" b="0"/>
                  <wp:wrapNone/>
                  <wp:docPr id="15" name="Рисунок 15" descr="C:\Documents and Settings\user\Рабочий стол\на сайт учителя химиии района\ракова\грамоты Ракова\грамоты Ракова\сканирование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на сайт учителя химиии района\ракова\грамоты Ракова\грамоты Ракова\сканирование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20" cy="209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55672" w:rsidRPr="004778D6" w:rsidRDefault="00555672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Default="00555672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Почетная Грамота Управления Алтайского края по образованию и делам молодежи</w:t>
            </w:r>
            <w:r w:rsidR="00B72A2C" w:rsidRPr="004778D6">
              <w:rPr>
                <w:rFonts w:ascii="Times New Roman" w:hAnsi="Times New Roman" w:cs="Times New Roman"/>
              </w:rPr>
              <w:t>,2007г</w:t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A1E56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615260</wp:posOffset>
                  </wp:positionH>
                  <wp:positionV relativeFrom="paragraph">
                    <wp:posOffset>17725</wp:posOffset>
                  </wp:positionV>
                  <wp:extent cx="1136679" cy="1550504"/>
                  <wp:effectExtent l="19050" t="0" r="6321" b="0"/>
                  <wp:wrapNone/>
                  <wp:docPr id="14" name="Рисунок 14" descr="C:\Documents and Settings\user\Рабочий стол\на сайт учителя химиии района\ракова\грамоты Ракова\грамоты Ракова\сканирование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на сайт учителя химиии района\ракова\грамоты Ракова\грамоты Ракова\сканирование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693" cy="1546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55672" w:rsidRPr="004778D6" w:rsidRDefault="00555672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Pr="004778D6" w:rsidRDefault="00555672" w:rsidP="00555672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 xml:space="preserve">Диплом Главного управления  образования и  молодежной политики  Алтайского края за подготовку призера регионального этапа </w:t>
            </w:r>
            <w:r w:rsidR="00BE657D" w:rsidRPr="004778D6">
              <w:rPr>
                <w:rFonts w:ascii="Times New Roman" w:hAnsi="Times New Roman" w:cs="Times New Roman"/>
              </w:rPr>
              <w:t>всероссийской олимпиады школьников по химии</w:t>
            </w:r>
            <w:r w:rsidR="00B72A2C" w:rsidRPr="004778D6">
              <w:rPr>
                <w:rFonts w:ascii="Times New Roman" w:hAnsi="Times New Roman" w:cs="Times New Roman"/>
              </w:rPr>
              <w:t>, 2015г</w:t>
            </w:r>
          </w:p>
        </w:tc>
        <w:tc>
          <w:tcPr>
            <w:tcW w:w="4786" w:type="dxa"/>
          </w:tcPr>
          <w:p w:rsidR="00555672" w:rsidRDefault="00555672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775114</wp:posOffset>
                  </wp:positionH>
                  <wp:positionV relativeFrom="paragraph">
                    <wp:posOffset>78630</wp:posOffset>
                  </wp:positionV>
                  <wp:extent cx="1587986" cy="2252700"/>
                  <wp:effectExtent l="19050" t="0" r="0" b="0"/>
                  <wp:wrapNone/>
                  <wp:docPr id="13" name="Рисунок 13" descr="C:\Documents and Settings\user\Рабочий стол\на сайт учителя химиии района\ракова\грамоты Ракова\грамоты Ракова\сканирование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на сайт учителя химиии района\ракова\грамоты Ракова\грамоты Ракова\сканирование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58" cy="2252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Default="00BE657D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Грамота Комитета по образованию за подготовку победителя НПК, 2013г</w:t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555672" w:rsidRDefault="00554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604051</wp:posOffset>
                  </wp:positionH>
                  <wp:positionV relativeFrom="paragraph">
                    <wp:posOffset>96244</wp:posOffset>
                  </wp:positionV>
                  <wp:extent cx="1223341" cy="1739348"/>
                  <wp:effectExtent l="19050" t="0" r="0" b="0"/>
                  <wp:wrapNone/>
                  <wp:docPr id="11" name="Рисунок 11" descr="C:\Documents and Settings\user\Рабочий стол\на сайт учителя химиии района\ракова\грамоты Ракова\грамоты Ракова\сканирование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на сайт учителя химиии района\ракова\грамоты Ракова\грамоты Ракова\сканирование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341" cy="173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Pr="004778D6" w:rsidRDefault="00BE657D" w:rsidP="005A1E56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lastRenderedPageBreak/>
              <w:t>Грамота Комитета по образованию за подготовку победителя НПК, 201</w:t>
            </w:r>
            <w:r w:rsidR="005A1E56">
              <w:rPr>
                <w:rFonts w:ascii="Times New Roman" w:hAnsi="Times New Roman" w:cs="Times New Roman"/>
              </w:rPr>
              <w:t>5</w:t>
            </w:r>
            <w:r w:rsidRPr="004778D6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4786" w:type="dxa"/>
          </w:tcPr>
          <w:p w:rsidR="00555672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107315</wp:posOffset>
                  </wp:positionV>
                  <wp:extent cx="1443990" cy="1977390"/>
                  <wp:effectExtent l="19050" t="0" r="3810" b="0"/>
                  <wp:wrapNone/>
                  <wp:docPr id="12" name="Рисунок 12" descr="C:\Documents and Settings\user\Рабочий стол\на сайт учителя химиии района\ракова\грамоты Ракова\грамоты Ракова\сканирование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на сайт учителя химиии района\ракова\грамоты Ракова\грамоты Ракова\сканирование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97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Pr="004778D6" w:rsidRDefault="00BE657D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Грамота Комитета по образованию за подготовку победителя НПК, 2015г</w:t>
            </w:r>
          </w:p>
        </w:tc>
        <w:tc>
          <w:tcPr>
            <w:tcW w:w="4786" w:type="dxa"/>
          </w:tcPr>
          <w:p w:rsidR="00555672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436245</wp:posOffset>
                  </wp:positionH>
                  <wp:positionV relativeFrom="paragraph">
                    <wp:posOffset>49530</wp:posOffset>
                  </wp:positionV>
                  <wp:extent cx="1389380" cy="1947545"/>
                  <wp:effectExtent l="19050" t="0" r="1270" b="0"/>
                  <wp:wrapNone/>
                  <wp:docPr id="10" name="Рисунок 10" descr="C:\Documents and Settings\user\Рабочий стол\на сайт учителя химиии района\ракова\грамоты Ракова\грамоты Ракова\сканирование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на сайт учителя химиии района\ракова\грамоты Ракова\грамоты Ракова\сканирование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380" cy="1947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555672" w:rsidRPr="004778D6" w:rsidTr="00555672">
        <w:tc>
          <w:tcPr>
            <w:tcW w:w="4785" w:type="dxa"/>
          </w:tcPr>
          <w:p w:rsidR="00555672" w:rsidRPr="004778D6" w:rsidRDefault="00BE657D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Грамота Комитета по образованию за качественную подготовку выпускников к ЕГЭ по химии</w:t>
            </w:r>
            <w:r w:rsidR="00B72A2C" w:rsidRPr="004778D6">
              <w:rPr>
                <w:rFonts w:ascii="Times New Roman" w:hAnsi="Times New Roman" w:cs="Times New Roman"/>
              </w:rPr>
              <w:t>, 2010г</w:t>
            </w:r>
          </w:p>
        </w:tc>
        <w:tc>
          <w:tcPr>
            <w:tcW w:w="4786" w:type="dxa"/>
          </w:tcPr>
          <w:p w:rsidR="00555672" w:rsidRDefault="005A1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376720</wp:posOffset>
                  </wp:positionH>
                  <wp:positionV relativeFrom="paragraph">
                    <wp:posOffset>118082</wp:posOffset>
                  </wp:positionV>
                  <wp:extent cx="1660663" cy="2319257"/>
                  <wp:effectExtent l="19050" t="0" r="0" b="0"/>
                  <wp:wrapNone/>
                  <wp:docPr id="9" name="Рисунок 9" descr="C:\Documents and Settings\user\Рабочий стол\на сайт учителя химиии района\ракова\грамоты Ракова\грамоты Ракова\сканирование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на сайт учителя химиии района\ракова\грамоты Ракова\грамоты Ракова\сканирование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573" cy="2321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5A1E56" w:rsidRDefault="005A1E56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</w:tc>
      </w:tr>
      <w:tr w:rsidR="00BE657D" w:rsidRPr="004778D6" w:rsidTr="00555672">
        <w:tc>
          <w:tcPr>
            <w:tcW w:w="4785" w:type="dxa"/>
          </w:tcPr>
          <w:p w:rsidR="00BE657D" w:rsidRPr="004778D6" w:rsidRDefault="00BE657D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Благодарность за подготовку на высоком уровне  участника окружного конкурса «Будущее Алтая»,2015г</w:t>
            </w:r>
          </w:p>
          <w:p w:rsidR="00BE657D" w:rsidRPr="004778D6" w:rsidRDefault="00BE657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BE657D" w:rsidRDefault="00BE657D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2540</wp:posOffset>
                  </wp:positionV>
                  <wp:extent cx="1122680" cy="1579880"/>
                  <wp:effectExtent l="19050" t="0" r="1270" b="0"/>
                  <wp:wrapNone/>
                  <wp:docPr id="8" name="Рисунок 8" descr="C:\Documents and Settings\user\Рабочий стол\на сайт учителя химиии района\ракова\грамоты Ракова\грамоты Ракова\сканирование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на сайт учителя химиии района\ракова\грамоты Ракова\грамоты Ракова\сканирование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68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5A1E56" w:rsidRPr="004778D6" w:rsidRDefault="005A1E56">
            <w:pPr>
              <w:rPr>
                <w:rFonts w:ascii="Times New Roman" w:hAnsi="Times New Roman" w:cs="Times New Roman"/>
              </w:rPr>
            </w:pPr>
          </w:p>
        </w:tc>
      </w:tr>
      <w:tr w:rsidR="00BE657D" w:rsidRPr="004778D6" w:rsidTr="00555672">
        <w:tc>
          <w:tcPr>
            <w:tcW w:w="4785" w:type="dxa"/>
          </w:tcPr>
          <w:p w:rsidR="00BE657D" w:rsidRPr="004778D6" w:rsidRDefault="00BE657D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lastRenderedPageBreak/>
              <w:t>Свидетельство</w:t>
            </w:r>
            <w:r w:rsidR="00B72A2C" w:rsidRPr="004778D6">
              <w:rPr>
                <w:rFonts w:ascii="Times New Roman" w:hAnsi="Times New Roman" w:cs="Times New Roman"/>
              </w:rPr>
              <w:t xml:space="preserve">, удостоверяющее высокий уровень подготовки школьников на 19 </w:t>
            </w:r>
            <w:proofErr w:type="gramStart"/>
            <w:r w:rsidR="00B72A2C" w:rsidRPr="004778D6">
              <w:rPr>
                <w:rFonts w:ascii="Times New Roman" w:hAnsi="Times New Roman" w:cs="Times New Roman"/>
              </w:rPr>
              <w:t>краевую</w:t>
            </w:r>
            <w:proofErr w:type="gramEnd"/>
            <w:r w:rsidR="00B72A2C" w:rsidRPr="004778D6">
              <w:rPr>
                <w:rFonts w:ascii="Times New Roman" w:hAnsi="Times New Roman" w:cs="Times New Roman"/>
              </w:rPr>
              <w:t xml:space="preserve"> НПК «Будущее Алтая»2015г</w:t>
            </w:r>
          </w:p>
        </w:tc>
        <w:tc>
          <w:tcPr>
            <w:tcW w:w="4786" w:type="dxa"/>
          </w:tcPr>
          <w:p w:rsidR="00BE657D" w:rsidRDefault="00BE657D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27305</wp:posOffset>
                  </wp:positionV>
                  <wp:extent cx="2237105" cy="1590040"/>
                  <wp:effectExtent l="19050" t="0" r="0" b="0"/>
                  <wp:wrapNone/>
                  <wp:docPr id="7" name="Рисунок 7" descr="C:\Documents and Settings\user\Рабочий стол\на сайт учителя химиии района\ракова\грамоты Ракова\грамоты Ракова\сканирование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на сайт учителя химиии района\ракова\грамоты Ракова\грамоты Ракова\сканирование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105" cy="159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</w:tc>
      </w:tr>
      <w:tr w:rsidR="00B72A2C" w:rsidRPr="004778D6" w:rsidTr="00555672">
        <w:tc>
          <w:tcPr>
            <w:tcW w:w="4785" w:type="dxa"/>
          </w:tcPr>
          <w:p w:rsidR="00B72A2C" w:rsidRPr="004778D6" w:rsidRDefault="00B72A2C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Благодарственное письмо  оргкомитета 3-го краевого конкурса образовательных видеоматериалов,</w:t>
            </w:r>
            <w:r w:rsidR="00262490" w:rsidRPr="004778D6">
              <w:rPr>
                <w:rFonts w:ascii="Times New Roman" w:hAnsi="Times New Roman" w:cs="Times New Roman"/>
              </w:rPr>
              <w:t>2006г</w:t>
            </w:r>
          </w:p>
        </w:tc>
        <w:tc>
          <w:tcPr>
            <w:tcW w:w="4786" w:type="dxa"/>
          </w:tcPr>
          <w:p w:rsidR="00B72A2C" w:rsidRDefault="00132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97155</wp:posOffset>
                  </wp:positionV>
                  <wp:extent cx="1330325" cy="1878330"/>
                  <wp:effectExtent l="19050" t="0" r="3175" b="0"/>
                  <wp:wrapNone/>
                  <wp:docPr id="6" name="Рисунок 6" descr="C:\Documents and Settings\user\Рабочий стол\на сайт учителя химиии района\ракова\грамоты Ракова\грамоты Ракова\сканирование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на сайт учителя химиии района\ракова\грамоты Ракова\грамоты Ракова\сканирование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</w:tc>
      </w:tr>
      <w:tr w:rsidR="00B72A2C" w:rsidRPr="004778D6" w:rsidTr="00555672">
        <w:tc>
          <w:tcPr>
            <w:tcW w:w="4785" w:type="dxa"/>
          </w:tcPr>
          <w:p w:rsidR="00B72A2C" w:rsidRPr="004778D6" w:rsidRDefault="00B72A2C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 xml:space="preserve">Благодарственное письмо </w:t>
            </w:r>
            <w:proofErr w:type="gramStart"/>
            <w:r w:rsidRPr="004778D6">
              <w:rPr>
                <w:rFonts w:ascii="Times New Roman" w:hAnsi="Times New Roman" w:cs="Times New Roman"/>
              </w:rPr>
              <w:t>Региональной</w:t>
            </w:r>
            <w:proofErr w:type="gramEnd"/>
            <w:r w:rsidRPr="004778D6">
              <w:rPr>
                <w:rFonts w:ascii="Times New Roman" w:hAnsi="Times New Roman" w:cs="Times New Roman"/>
              </w:rPr>
              <w:t xml:space="preserve"> образовательной выставки</w:t>
            </w:r>
            <w:r w:rsidR="00262490" w:rsidRPr="004778D6">
              <w:rPr>
                <w:rFonts w:ascii="Times New Roman" w:hAnsi="Times New Roman" w:cs="Times New Roman"/>
              </w:rPr>
              <w:t>2004г</w:t>
            </w:r>
          </w:p>
        </w:tc>
        <w:tc>
          <w:tcPr>
            <w:tcW w:w="4786" w:type="dxa"/>
          </w:tcPr>
          <w:p w:rsidR="00B72A2C" w:rsidRDefault="00132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95885</wp:posOffset>
                  </wp:positionV>
                  <wp:extent cx="1346835" cy="1908175"/>
                  <wp:effectExtent l="19050" t="0" r="5715" b="0"/>
                  <wp:wrapNone/>
                  <wp:docPr id="5" name="Рисунок 5" descr="C:\Documents and Settings\user\Рабочий стол\на сайт учителя химиии района\ракова\грамоты Ракова\грамоты Ракова\сканирование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на сайт учителя химиии района\ракова\грамоты Ракова\грамоты Ракова\сканирование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</w:tc>
      </w:tr>
      <w:tr w:rsidR="00B72A2C" w:rsidRPr="004778D6" w:rsidTr="00555672">
        <w:tc>
          <w:tcPr>
            <w:tcW w:w="4785" w:type="dxa"/>
          </w:tcPr>
          <w:p w:rsidR="00B72A2C" w:rsidRPr="004778D6" w:rsidRDefault="00B72A2C">
            <w:pPr>
              <w:rPr>
                <w:rFonts w:ascii="Times New Roman" w:hAnsi="Times New Roman" w:cs="Times New Roman"/>
              </w:rPr>
            </w:pPr>
            <w:r w:rsidRPr="004778D6">
              <w:rPr>
                <w:rFonts w:ascii="Times New Roman" w:hAnsi="Times New Roman" w:cs="Times New Roman"/>
              </w:rPr>
              <w:t>Благодарственное письмо оргкомитета краевого конкурса «Первые шаги в науку» за подготовку призера</w:t>
            </w:r>
            <w:r w:rsidR="00262490" w:rsidRPr="004778D6">
              <w:rPr>
                <w:rFonts w:ascii="Times New Roman" w:hAnsi="Times New Roman" w:cs="Times New Roman"/>
              </w:rPr>
              <w:t>, 2004г</w:t>
            </w:r>
          </w:p>
        </w:tc>
        <w:tc>
          <w:tcPr>
            <w:tcW w:w="4786" w:type="dxa"/>
          </w:tcPr>
          <w:p w:rsidR="00B72A2C" w:rsidRDefault="00132E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116205</wp:posOffset>
                  </wp:positionV>
                  <wp:extent cx="1411605" cy="1917700"/>
                  <wp:effectExtent l="19050" t="0" r="0" b="0"/>
                  <wp:wrapNone/>
                  <wp:docPr id="4" name="Рисунок 4" descr="C:\Documents and Settings\user\Рабочий стол\на сайт учителя химиии района\ракова\грамоты Ракова\грамоты Ракова\сканирование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на сайт учителя химиии района\ракова\грамоты Ракова\грамоты Ракова\сканирование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605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132E5A" w:rsidRDefault="00132E5A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132E5A" w:rsidRPr="004778D6" w:rsidRDefault="00132E5A">
            <w:pPr>
              <w:rPr>
                <w:rFonts w:ascii="Times New Roman" w:hAnsi="Times New Roman" w:cs="Times New Roman"/>
              </w:rPr>
            </w:pPr>
          </w:p>
        </w:tc>
      </w:tr>
      <w:tr w:rsidR="00B72A2C" w:rsidRPr="004778D6" w:rsidTr="00555672">
        <w:tc>
          <w:tcPr>
            <w:tcW w:w="4785" w:type="dxa"/>
          </w:tcPr>
          <w:p w:rsidR="00B72A2C" w:rsidRPr="004778D6" w:rsidRDefault="00B72A2C">
            <w:pPr>
              <w:rPr>
                <w:rFonts w:ascii="Times New Roman" w:hAnsi="Times New Roman" w:cs="Times New Roman"/>
              </w:rPr>
            </w:pPr>
            <w:proofErr w:type="spellStart"/>
            <w:r w:rsidRPr="004778D6">
              <w:rPr>
                <w:rFonts w:ascii="Times New Roman" w:hAnsi="Times New Roman" w:cs="Times New Roman"/>
              </w:rPr>
              <w:lastRenderedPageBreak/>
              <w:t>Соросовский</w:t>
            </w:r>
            <w:proofErr w:type="spellEnd"/>
            <w:r w:rsidRPr="004778D6">
              <w:rPr>
                <w:rFonts w:ascii="Times New Roman" w:hAnsi="Times New Roman" w:cs="Times New Roman"/>
              </w:rPr>
              <w:t xml:space="preserve"> учитель, 1998</w:t>
            </w:r>
            <w:r w:rsidR="00554DF4">
              <w:rPr>
                <w:rFonts w:ascii="Times New Roman" w:hAnsi="Times New Roman" w:cs="Times New Roman"/>
              </w:rPr>
              <w:t>, 1999</w:t>
            </w:r>
            <w:r w:rsidRPr="004778D6"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4786" w:type="dxa"/>
          </w:tcPr>
          <w:p w:rsidR="00B72A2C" w:rsidRDefault="00B72A2C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88900</wp:posOffset>
                  </wp:positionV>
                  <wp:extent cx="2548255" cy="2166620"/>
                  <wp:effectExtent l="19050" t="0" r="4445" b="0"/>
                  <wp:wrapNone/>
                  <wp:docPr id="17" name="Рисунок 17" descr="C:\Documents and Settings\user\Рабочий стол\на сайт учителя химиии района\ракова\грамоты Ракова\грамоты Ракова\сканирование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user\Рабочий стол\на сайт учителя химиии района\ракова\грамоты Ракова\грамоты Ракова\сканирование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16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Default="00554DF4">
            <w:pPr>
              <w:rPr>
                <w:rFonts w:ascii="Times New Roman" w:hAnsi="Times New Roman" w:cs="Times New Roman"/>
              </w:rPr>
            </w:pPr>
          </w:p>
          <w:p w:rsidR="00554DF4" w:rsidRPr="004778D6" w:rsidRDefault="00554DF4">
            <w:pPr>
              <w:rPr>
                <w:rFonts w:ascii="Times New Roman" w:hAnsi="Times New Roman" w:cs="Times New Roman"/>
              </w:rPr>
            </w:pPr>
          </w:p>
        </w:tc>
      </w:tr>
    </w:tbl>
    <w:p w:rsidR="000E19CE" w:rsidRDefault="00555672">
      <w:r>
        <w:t xml:space="preserve">        </w:t>
      </w:r>
    </w:p>
    <w:p w:rsidR="00555672" w:rsidRDefault="00555672"/>
    <w:p w:rsidR="00555672" w:rsidRDefault="00555672"/>
    <w:p w:rsidR="00555672" w:rsidRDefault="00555672"/>
    <w:sectPr w:rsidR="00555672" w:rsidSect="005556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55672"/>
    <w:rsid w:val="000E19CE"/>
    <w:rsid w:val="00132E5A"/>
    <w:rsid w:val="00262490"/>
    <w:rsid w:val="004778D6"/>
    <w:rsid w:val="00554DF4"/>
    <w:rsid w:val="00555672"/>
    <w:rsid w:val="005A1E56"/>
    <w:rsid w:val="00971C7C"/>
    <w:rsid w:val="00B72A2C"/>
    <w:rsid w:val="00BE657D"/>
    <w:rsid w:val="00EE79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56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2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E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6</cp:revision>
  <dcterms:created xsi:type="dcterms:W3CDTF">2015-09-07T03:41:00Z</dcterms:created>
  <dcterms:modified xsi:type="dcterms:W3CDTF">2015-09-09T04:04:00Z</dcterms:modified>
</cp:coreProperties>
</file>