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A1" w:rsidRDefault="001745A1">
      <w:pPr>
        <w:pStyle w:val="a6"/>
        <w:framePr w:w="8136" w:h="216" w:hRule="exact" w:wrap="none" w:vAnchor="page" w:hAnchor="page" w:x="2577" w:y="993"/>
        <w:shd w:val="clear" w:color="auto" w:fill="auto"/>
        <w:spacing w:line="180" w:lineRule="exact"/>
        <w:ind w:right="20"/>
        <w:jc w:val="right"/>
      </w:pPr>
    </w:p>
    <w:p w:rsidR="001745A1" w:rsidRDefault="00715D27">
      <w:pPr>
        <w:pStyle w:val="36"/>
        <w:framePr w:w="8136" w:h="261" w:hRule="exact" w:wrap="none" w:vAnchor="page" w:hAnchor="page" w:x="2577" w:y="1504"/>
        <w:shd w:val="clear" w:color="auto" w:fill="auto"/>
        <w:spacing w:line="260" w:lineRule="exact"/>
        <w:ind w:right="20"/>
      </w:pPr>
      <w:r>
        <w:t>Приложение 2</w:t>
      </w:r>
    </w:p>
    <w:p w:rsidR="001745A1" w:rsidRDefault="00715D27">
      <w:pPr>
        <w:pStyle w:val="a8"/>
        <w:framePr w:w="7510" w:h="299" w:hRule="exact" w:wrap="none" w:vAnchor="page" w:hAnchor="page" w:x="2606" w:y="2123"/>
        <w:shd w:val="clear" w:color="auto" w:fill="auto"/>
        <w:spacing w:line="260" w:lineRule="exact"/>
      </w:pPr>
      <w:r>
        <w:t>Заявка на участника конкурса «Педагогический дебют - 2017»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57"/>
        <w:gridCol w:w="5044"/>
      </w:tblGrid>
      <w:tr w:rsidR="001745A1" w:rsidRPr="002D6111">
        <w:trPr>
          <w:trHeight w:hRule="exact" w:val="356"/>
        </w:trPr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7D39AA">
            <w:pPr>
              <w:pStyle w:val="3"/>
              <w:framePr w:w="9500" w:h="12715" w:wrap="none" w:vAnchor="page" w:hAnchor="page" w:x="1202" w:y="2699"/>
              <w:shd w:val="clear" w:color="auto" w:fill="auto"/>
              <w:spacing w:before="0" w:line="260" w:lineRule="exact"/>
              <w:ind w:left="140" w:firstLine="0"/>
              <w:jc w:val="left"/>
              <w:rPr>
                <w:sz w:val="28"/>
                <w:szCs w:val="28"/>
              </w:rPr>
            </w:pPr>
            <w:r w:rsidRPr="002D6111">
              <w:rPr>
                <w:rStyle w:val="0pt2"/>
                <w:sz w:val="28"/>
                <w:szCs w:val="28"/>
              </w:rPr>
              <w:t>1.</w:t>
            </w:r>
            <w:r w:rsidR="00715D27" w:rsidRPr="002D6111">
              <w:rPr>
                <w:rStyle w:val="0pt2"/>
                <w:sz w:val="28"/>
                <w:szCs w:val="28"/>
              </w:rPr>
              <w:t>Общие сведения</w:t>
            </w:r>
          </w:p>
        </w:tc>
      </w:tr>
      <w:tr w:rsidR="001745A1" w:rsidRPr="002D6111" w:rsidTr="007D39AA">
        <w:trPr>
          <w:trHeight w:hRule="exact" w:val="1363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5A1" w:rsidRPr="002D6111" w:rsidRDefault="00715D27">
            <w:pPr>
              <w:pStyle w:val="3"/>
              <w:framePr w:w="9500" w:h="12715" w:wrap="none" w:vAnchor="page" w:hAnchor="page" w:x="1202" w:y="2699"/>
              <w:shd w:val="clear" w:color="auto" w:fill="auto"/>
              <w:spacing w:before="0" w:line="317" w:lineRule="exact"/>
              <w:ind w:firstLine="0"/>
              <w:jc w:val="both"/>
              <w:rPr>
                <w:sz w:val="28"/>
                <w:szCs w:val="28"/>
              </w:rPr>
            </w:pPr>
            <w:r w:rsidRPr="002D6111">
              <w:rPr>
                <w:rStyle w:val="0pt2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787BCF" w:rsidP="007D39AA">
            <w:pPr>
              <w:pStyle w:val="a9"/>
              <w:framePr w:w="9500" w:h="12715" w:wrap="none" w:vAnchor="page" w:hAnchor="page" w:x="1202" w:y="26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1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</w:t>
            </w:r>
            <w:r w:rsidR="007D39AA" w:rsidRPr="002D6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111">
              <w:rPr>
                <w:rFonts w:ascii="Times New Roman" w:hAnsi="Times New Roman" w:cs="Times New Roman"/>
                <w:sz w:val="24"/>
                <w:szCs w:val="24"/>
              </w:rPr>
              <w:t>« Гилёвская средняя общеобразовательная школа Завьяловского района</w:t>
            </w:r>
            <w:r w:rsidR="007D39AA" w:rsidRPr="002D6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111">
              <w:rPr>
                <w:rFonts w:ascii="Times New Roman" w:hAnsi="Times New Roman" w:cs="Times New Roman"/>
              </w:rPr>
              <w:t>имени Героя Социалистического Труда А.Я. Эрнста»</w:t>
            </w:r>
          </w:p>
        </w:tc>
      </w:tr>
      <w:tr w:rsidR="001745A1" w:rsidRPr="002D6111">
        <w:trPr>
          <w:trHeight w:hRule="exact" w:val="328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5A1" w:rsidRPr="002D6111" w:rsidRDefault="00715D27">
            <w:pPr>
              <w:pStyle w:val="3"/>
              <w:framePr w:w="9500" w:h="12715" w:wrap="none" w:vAnchor="page" w:hAnchor="page" w:x="1202" w:y="2699"/>
              <w:shd w:val="clear" w:color="auto" w:fill="auto"/>
              <w:spacing w:before="0" w:line="260" w:lineRule="exact"/>
              <w:ind w:firstLine="0"/>
              <w:jc w:val="both"/>
              <w:rPr>
                <w:sz w:val="28"/>
                <w:szCs w:val="28"/>
              </w:rPr>
            </w:pPr>
            <w:r w:rsidRPr="002D6111">
              <w:rPr>
                <w:rStyle w:val="0pt2"/>
                <w:sz w:val="28"/>
                <w:szCs w:val="28"/>
              </w:rPr>
              <w:t>Населенный пункт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7D39AA" w:rsidP="002D6111">
            <w:pPr>
              <w:framePr w:w="9500" w:h="12715" w:wrap="none" w:vAnchor="page" w:hAnchor="page" w:x="1202" w:y="2699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D61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D6111" w:rsidRPr="002D6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7BCF" w:rsidRPr="002D6111">
              <w:rPr>
                <w:rFonts w:ascii="Times New Roman" w:hAnsi="Times New Roman" w:cs="Times New Roman"/>
                <w:sz w:val="28"/>
                <w:szCs w:val="28"/>
              </w:rPr>
              <w:t>Гилёвка</w:t>
            </w:r>
          </w:p>
        </w:tc>
      </w:tr>
      <w:tr w:rsidR="001745A1" w:rsidRPr="002D6111">
        <w:trPr>
          <w:trHeight w:hRule="exact" w:val="32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5A1" w:rsidRPr="002D6111" w:rsidRDefault="00715D27">
            <w:pPr>
              <w:pStyle w:val="3"/>
              <w:framePr w:w="9500" w:h="12715" w:wrap="none" w:vAnchor="page" w:hAnchor="page" w:x="1202" w:y="2699"/>
              <w:shd w:val="clear" w:color="auto" w:fill="auto"/>
              <w:spacing w:before="0" w:line="260" w:lineRule="exact"/>
              <w:ind w:firstLine="0"/>
              <w:jc w:val="both"/>
              <w:rPr>
                <w:sz w:val="28"/>
                <w:szCs w:val="28"/>
              </w:rPr>
            </w:pPr>
            <w:r w:rsidRPr="002D6111">
              <w:rPr>
                <w:rStyle w:val="0pt2"/>
                <w:sz w:val="28"/>
                <w:szCs w:val="28"/>
              </w:rPr>
              <w:t>Фамилия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343BFC">
            <w:pPr>
              <w:framePr w:w="9500" w:h="12715" w:wrap="none" w:vAnchor="page" w:hAnchor="page" w:x="1202" w:y="26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93A" w:rsidRPr="002D6111">
              <w:rPr>
                <w:rFonts w:ascii="Times New Roman" w:hAnsi="Times New Roman" w:cs="Times New Roman"/>
                <w:sz w:val="28"/>
                <w:szCs w:val="28"/>
              </w:rPr>
              <w:t>Лебсак</w:t>
            </w:r>
          </w:p>
        </w:tc>
      </w:tr>
      <w:tr w:rsidR="001745A1" w:rsidRPr="002D6111">
        <w:trPr>
          <w:trHeight w:hRule="exact" w:val="331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5A1" w:rsidRPr="002D6111" w:rsidRDefault="00715D27">
            <w:pPr>
              <w:pStyle w:val="3"/>
              <w:framePr w:w="9500" w:h="12715" w:wrap="none" w:vAnchor="page" w:hAnchor="page" w:x="1202" w:y="2699"/>
              <w:shd w:val="clear" w:color="auto" w:fill="auto"/>
              <w:spacing w:before="0" w:line="260" w:lineRule="exact"/>
              <w:ind w:firstLine="0"/>
              <w:jc w:val="both"/>
              <w:rPr>
                <w:sz w:val="28"/>
                <w:szCs w:val="28"/>
              </w:rPr>
            </w:pPr>
            <w:r w:rsidRPr="002D6111">
              <w:rPr>
                <w:rStyle w:val="0pt2"/>
                <w:sz w:val="28"/>
                <w:szCs w:val="28"/>
              </w:rPr>
              <w:t>Имя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343BFC">
            <w:pPr>
              <w:framePr w:w="9500" w:h="12715" w:wrap="none" w:vAnchor="page" w:hAnchor="page" w:x="1202" w:y="26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93A" w:rsidRPr="002D6111"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</w:tr>
      <w:tr w:rsidR="001745A1" w:rsidRPr="002D6111">
        <w:trPr>
          <w:trHeight w:hRule="exact" w:val="328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5A1" w:rsidRPr="002D6111" w:rsidRDefault="00715D27">
            <w:pPr>
              <w:pStyle w:val="3"/>
              <w:framePr w:w="9500" w:h="12715" w:wrap="none" w:vAnchor="page" w:hAnchor="page" w:x="1202" w:y="2699"/>
              <w:shd w:val="clear" w:color="auto" w:fill="auto"/>
              <w:spacing w:before="0" w:line="260" w:lineRule="exact"/>
              <w:ind w:firstLine="0"/>
              <w:jc w:val="both"/>
              <w:rPr>
                <w:sz w:val="28"/>
                <w:szCs w:val="28"/>
              </w:rPr>
            </w:pPr>
            <w:r w:rsidRPr="002D6111">
              <w:rPr>
                <w:rStyle w:val="0pt2"/>
                <w:sz w:val="28"/>
                <w:szCs w:val="28"/>
              </w:rPr>
              <w:t>Отчество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343BFC">
            <w:pPr>
              <w:framePr w:w="9500" w:h="12715" w:wrap="none" w:vAnchor="page" w:hAnchor="page" w:x="1202" w:y="26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93A" w:rsidRPr="002D6111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</w:tr>
      <w:tr w:rsidR="001745A1" w:rsidRPr="002D6111">
        <w:trPr>
          <w:trHeight w:hRule="exact" w:val="328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5A1" w:rsidRPr="002D6111" w:rsidRDefault="00715D27">
            <w:pPr>
              <w:pStyle w:val="3"/>
              <w:framePr w:w="9500" w:h="12715" w:wrap="none" w:vAnchor="page" w:hAnchor="page" w:x="1202" w:y="2699"/>
              <w:shd w:val="clear" w:color="auto" w:fill="auto"/>
              <w:spacing w:before="0" w:line="260" w:lineRule="exact"/>
              <w:ind w:firstLine="0"/>
              <w:jc w:val="both"/>
              <w:rPr>
                <w:sz w:val="28"/>
                <w:szCs w:val="28"/>
              </w:rPr>
            </w:pPr>
            <w:r w:rsidRPr="002D6111">
              <w:rPr>
                <w:rStyle w:val="0pt2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6E2E65">
            <w:pPr>
              <w:framePr w:w="9500" w:h="12715" w:wrap="none" w:vAnchor="page" w:hAnchor="page" w:x="1202" w:y="2699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1">
              <w:rPr>
                <w:rFonts w:ascii="Times New Roman" w:hAnsi="Times New Roman" w:cs="Times New Roman"/>
                <w:sz w:val="28"/>
                <w:szCs w:val="28"/>
              </w:rPr>
              <w:t xml:space="preserve"> 30.08.1994</w:t>
            </w:r>
          </w:p>
        </w:tc>
      </w:tr>
      <w:tr w:rsidR="001745A1" w:rsidRPr="002D6111">
        <w:trPr>
          <w:trHeight w:hRule="exact" w:val="328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5A1" w:rsidRPr="002D6111" w:rsidRDefault="00715D27">
            <w:pPr>
              <w:pStyle w:val="3"/>
              <w:framePr w:w="9500" w:h="12715" w:wrap="none" w:vAnchor="page" w:hAnchor="page" w:x="1202" w:y="2699"/>
              <w:shd w:val="clear" w:color="auto" w:fill="auto"/>
              <w:spacing w:before="0" w:line="260" w:lineRule="exact"/>
              <w:ind w:firstLine="0"/>
              <w:jc w:val="both"/>
              <w:rPr>
                <w:sz w:val="28"/>
                <w:szCs w:val="28"/>
              </w:rPr>
            </w:pPr>
            <w:r w:rsidRPr="002D6111">
              <w:rPr>
                <w:rStyle w:val="0pt2"/>
                <w:sz w:val="28"/>
                <w:szCs w:val="28"/>
              </w:rPr>
              <w:t>Место рождения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6E2E65" w:rsidP="002D6111">
            <w:pPr>
              <w:framePr w:w="9500" w:h="12715" w:wrap="none" w:vAnchor="page" w:hAnchor="page" w:x="1202" w:y="2699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1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404D1" w:rsidRPr="002D6111">
              <w:rPr>
                <w:rFonts w:ascii="Times New Roman" w:hAnsi="Times New Roman" w:cs="Times New Roman"/>
                <w:sz w:val="28"/>
                <w:szCs w:val="28"/>
              </w:rPr>
              <w:t>. Гилёвка</w:t>
            </w:r>
          </w:p>
        </w:tc>
      </w:tr>
      <w:tr w:rsidR="001745A1" w:rsidRPr="002D6111">
        <w:trPr>
          <w:trHeight w:hRule="exact" w:val="328"/>
        </w:trPr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715D27">
            <w:pPr>
              <w:pStyle w:val="3"/>
              <w:framePr w:w="9500" w:h="12715" w:wrap="none" w:vAnchor="page" w:hAnchor="page" w:x="1202" w:y="2699"/>
              <w:shd w:val="clear" w:color="auto" w:fill="auto"/>
              <w:spacing w:before="0" w:line="260" w:lineRule="exact"/>
              <w:ind w:left="120" w:firstLine="0"/>
              <w:jc w:val="left"/>
              <w:rPr>
                <w:sz w:val="28"/>
                <w:szCs w:val="28"/>
              </w:rPr>
            </w:pPr>
            <w:r w:rsidRPr="002D6111">
              <w:rPr>
                <w:rStyle w:val="0pt3"/>
                <w:sz w:val="28"/>
                <w:szCs w:val="28"/>
              </w:rPr>
              <w:t>2.</w:t>
            </w:r>
            <w:r w:rsidRPr="002D6111">
              <w:rPr>
                <w:rStyle w:val="0pt2"/>
                <w:sz w:val="28"/>
                <w:szCs w:val="28"/>
              </w:rPr>
              <w:t xml:space="preserve"> Работа и учеба</w:t>
            </w:r>
          </w:p>
        </w:tc>
      </w:tr>
      <w:tr w:rsidR="001745A1" w:rsidRPr="002D6111">
        <w:trPr>
          <w:trHeight w:hRule="exact" w:val="648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5A1" w:rsidRPr="002D6111" w:rsidRDefault="00715D27">
            <w:pPr>
              <w:pStyle w:val="3"/>
              <w:framePr w:w="9500" w:h="12715" w:wrap="none" w:vAnchor="page" w:hAnchor="page" w:x="1202" w:y="2699"/>
              <w:shd w:val="clear" w:color="auto" w:fill="auto"/>
              <w:spacing w:before="0" w:line="320" w:lineRule="exact"/>
              <w:ind w:firstLine="0"/>
              <w:jc w:val="both"/>
              <w:rPr>
                <w:sz w:val="28"/>
                <w:szCs w:val="28"/>
              </w:rPr>
            </w:pPr>
            <w:r w:rsidRPr="002D6111">
              <w:rPr>
                <w:rStyle w:val="0pt2"/>
                <w:sz w:val="28"/>
                <w:szCs w:val="28"/>
              </w:rPr>
              <w:t>Должность (по штатному расписанию)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787BCF">
            <w:pPr>
              <w:framePr w:w="9500" w:h="12715" w:wrap="none" w:vAnchor="page" w:hAnchor="page" w:x="1202" w:y="2699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1">
              <w:rPr>
                <w:rFonts w:ascii="Times New Roman" w:hAnsi="Times New Roman" w:cs="Times New Roman"/>
                <w:sz w:val="28"/>
                <w:szCs w:val="28"/>
              </w:rPr>
              <w:t xml:space="preserve">  Учитель физической культуры</w:t>
            </w:r>
          </w:p>
        </w:tc>
      </w:tr>
      <w:tr w:rsidR="001745A1" w:rsidRPr="002D6111" w:rsidTr="007D39AA">
        <w:trPr>
          <w:trHeight w:hRule="exact" w:val="1387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5A1" w:rsidRPr="002D6111" w:rsidRDefault="00715D27">
            <w:pPr>
              <w:pStyle w:val="3"/>
              <w:framePr w:w="9500" w:h="12715" w:wrap="none" w:vAnchor="page" w:hAnchor="page" w:x="1202" w:y="2699"/>
              <w:shd w:val="clear" w:color="auto" w:fill="auto"/>
              <w:spacing w:before="0" w:line="317" w:lineRule="exact"/>
              <w:ind w:firstLine="0"/>
              <w:jc w:val="both"/>
              <w:rPr>
                <w:sz w:val="28"/>
                <w:szCs w:val="28"/>
              </w:rPr>
            </w:pPr>
            <w:r w:rsidRPr="002D6111">
              <w:rPr>
                <w:rStyle w:val="0pt2"/>
                <w:sz w:val="28"/>
                <w:szCs w:val="28"/>
              </w:rPr>
              <w:t>Место работы или учебы (название учебного заведения по уставу)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787BCF" w:rsidP="007D39AA">
            <w:pPr>
              <w:pStyle w:val="a9"/>
              <w:framePr w:w="9500" w:h="12715" w:wrap="none" w:vAnchor="page" w:hAnchor="page" w:x="1202" w:y="26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1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</w:t>
            </w:r>
            <w:r w:rsidR="007D39AA" w:rsidRPr="002D6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111">
              <w:rPr>
                <w:rFonts w:ascii="Times New Roman" w:hAnsi="Times New Roman" w:cs="Times New Roman"/>
                <w:sz w:val="24"/>
                <w:szCs w:val="24"/>
              </w:rPr>
              <w:t xml:space="preserve">« Гилёвская средняя общеобразовательная школа Завьяловского района </w:t>
            </w:r>
            <w:r w:rsidR="007D39AA" w:rsidRPr="002D6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111">
              <w:rPr>
                <w:rFonts w:ascii="Times New Roman" w:hAnsi="Times New Roman" w:cs="Times New Roman"/>
              </w:rPr>
              <w:t>имени Героя Социалистического Труда А.Я. Эрнста»</w:t>
            </w:r>
          </w:p>
        </w:tc>
      </w:tr>
      <w:tr w:rsidR="001745A1" w:rsidRPr="002D6111">
        <w:trPr>
          <w:trHeight w:hRule="exact" w:val="648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5A1" w:rsidRPr="002D6111" w:rsidRDefault="00715D27">
            <w:pPr>
              <w:pStyle w:val="3"/>
              <w:framePr w:w="9500" w:h="12715" w:wrap="none" w:vAnchor="page" w:hAnchor="page" w:x="1202" w:y="2699"/>
              <w:shd w:val="clear" w:color="auto" w:fill="auto"/>
              <w:spacing w:before="0" w:line="320" w:lineRule="exact"/>
              <w:ind w:firstLine="0"/>
              <w:jc w:val="both"/>
              <w:rPr>
                <w:sz w:val="28"/>
                <w:szCs w:val="28"/>
              </w:rPr>
            </w:pPr>
            <w:r w:rsidRPr="002D6111">
              <w:rPr>
                <w:rStyle w:val="0pt2"/>
                <w:sz w:val="28"/>
                <w:szCs w:val="28"/>
              </w:rPr>
              <w:t>ФИО директора образовательной организации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78793A">
            <w:pPr>
              <w:framePr w:w="9500" w:h="12715" w:wrap="none" w:vAnchor="page" w:hAnchor="page" w:x="1202" w:y="2699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1">
              <w:rPr>
                <w:rFonts w:ascii="Times New Roman" w:hAnsi="Times New Roman" w:cs="Times New Roman"/>
                <w:sz w:val="28"/>
                <w:szCs w:val="28"/>
              </w:rPr>
              <w:t xml:space="preserve">  Гринёва Наталья Владимировна</w:t>
            </w:r>
          </w:p>
        </w:tc>
      </w:tr>
      <w:tr w:rsidR="001745A1" w:rsidRPr="002D6111">
        <w:trPr>
          <w:trHeight w:hRule="exact" w:val="652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5A1" w:rsidRPr="002D6111" w:rsidRDefault="00715D27">
            <w:pPr>
              <w:pStyle w:val="3"/>
              <w:framePr w:w="9500" w:h="12715" w:wrap="none" w:vAnchor="page" w:hAnchor="page" w:x="1202" w:y="2699"/>
              <w:shd w:val="clear" w:color="auto" w:fill="auto"/>
              <w:spacing w:before="0" w:line="328" w:lineRule="exact"/>
              <w:ind w:firstLine="0"/>
              <w:jc w:val="both"/>
              <w:rPr>
                <w:sz w:val="28"/>
                <w:szCs w:val="28"/>
              </w:rPr>
            </w:pPr>
            <w:r w:rsidRPr="002D6111">
              <w:rPr>
                <w:rStyle w:val="0pt2"/>
                <w:sz w:val="28"/>
                <w:szCs w:val="28"/>
              </w:rPr>
              <w:t>Год приема на работу/поступления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2D6111">
            <w:pPr>
              <w:framePr w:w="9500" w:h="12715" w:wrap="none" w:vAnchor="page" w:hAnchor="page" w:x="1202" w:y="26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9AA" w:rsidRPr="002D611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1745A1" w:rsidRPr="002D6111">
        <w:trPr>
          <w:trHeight w:hRule="exact" w:val="976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5A1" w:rsidRPr="002D6111" w:rsidRDefault="00715D27">
            <w:pPr>
              <w:pStyle w:val="3"/>
              <w:framePr w:w="9500" w:h="12715" w:wrap="none" w:vAnchor="page" w:hAnchor="page" w:x="1202" w:y="2699"/>
              <w:shd w:val="clear" w:color="auto" w:fill="auto"/>
              <w:spacing w:before="0" w:line="320" w:lineRule="exact"/>
              <w:ind w:firstLine="0"/>
              <w:jc w:val="both"/>
              <w:rPr>
                <w:sz w:val="28"/>
                <w:szCs w:val="28"/>
              </w:rPr>
            </w:pPr>
            <w:r w:rsidRPr="002D6111">
              <w:rPr>
                <w:rStyle w:val="0pt2"/>
                <w:sz w:val="28"/>
                <w:szCs w:val="28"/>
              </w:rPr>
              <w:t>Педагогический стаж (полных лет на момент заполнения анкеты)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2D6111" w:rsidP="007D39AA">
            <w:pPr>
              <w:framePr w:w="9500" w:h="12715" w:wrap="none" w:vAnchor="page" w:hAnchor="page" w:x="1202" w:y="26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9AA" w:rsidRPr="002D61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45A1" w:rsidRPr="002D6111">
        <w:trPr>
          <w:trHeight w:hRule="exact" w:val="324"/>
        </w:trPr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715D27">
            <w:pPr>
              <w:pStyle w:val="3"/>
              <w:framePr w:w="9500" w:h="12715" w:wrap="none" w:vAnchor="page" w:hAnchor="page" w:x="1202" w:y="2699"/>
              <w:shd w:val="clear" w:color="auto" w:fill="auto"/>
              <w:spacing w:before="0" w:line="260" w:lineRule="exact"/>
              <w:ind w:left="120" w:firstLine="0"/>
              <w:jc w:val="left"/>
              <w:rPr>
                <w:sz w:val="28"/>
                <w:szCs w:val="28"/>
              </w:rPr>
            </w:pPr>
            <w:r w:rsidRPr="002D6111">
              <w:rPr>
                <w:rStyle w:val="0pt2"/>
                <w:sz w:val="28"/>
                <w:szCs w:val="28"/>
              </w:rPr>
              <w:t>3. Образование</w:t>
            </w:r>
          </w:p>
        </w:tc>
      </w:tr>
      <w:tr w:rsidR="001745A1" w:rsidRPr="002D6111" w:rsidTr="007D39AA">
        <w:trPr>
          <w:trHeight w:hRule="exact" w:val="1227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5A1" w:rsidRPr="002D6111" w:rsidRDefault="00715D27">
            <w:pPr>
              <w:pStyle w:val="3"/>
              <w:framePr w:w="9500" w:h="12715" w:wrap="none" w:vAnchor="page" w:hAnchor="page" w:x="1202" w:y="2699"/>
              <w:shd w:val="clear" w:color="auto" w:fill="auto"/>
              <w:spacing w:before="0" w:line="320" w:lineRule="exact"/>
              <w:ind w:firstLine="0"/>
              <w:jc w:val="both"/>
              <w:rPr>
                <w:sz w:val="28"/>
                <w:szCs w:val="28"/>
              </w:rPr>
            </w:pPr>
            <w:r w:rsidRPr="002D6111">
              <w:rPr>
                <w:rStyle w:val="0pt2"/>
                <w:sz w:val="28"/>
                <w:szCs w:val="28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787BCF" w:rsidP="002D6111">
            <w:pPr>
              <w:framePr w:w="9500" w:h="12715" w:wrap="none" w:vAnchor="page" w:hAnchor="page" w:x="1202" w:y="2699"/>
              <w:rPr>
                <w:rFonts w:ascii="Times New Roman" w:hAnsi="Times New Roman" w:cs="Times New Roman"/>
                <w:color w:val="auto"/>
              </w:rPr>
            </w:pPr>
            <w:r w:rsidRPr="002D6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111">
              <w:rPr>
                <w:rFonts w:ascii="Times New Roman" w:hAnsi="Times New Roman" w:cs="Times New Roman"/>
                <w:color w:val="auto"/>
              </w:rPr>
              <w:t>Высшее</w:t>
            </w:r>
            <w:r w:rsidR="007D39AA" w:rsidRPr="002D6111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2D611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404D1" w:rsidRPr="002D6111">
              <w:rPr>
                <w:rFonts w:ascii="Times New Roman" w:hAnsi="Times New Roman" w:cs="Times New Roman"/>
                <w:color w:val="auto"/>
              </w:rPr>
              <w:t>Алтайский г</w:t>
            </w:r>
            <w:r w:rsidR="002F32BC" w:rsidRPr="002D6111">
              <w:rPr>
                <w:rFonts w:ascii="Times New Roman" w:hAnsi="Times New Roman" w:cs="Times New Roman"/>
                <w:color w:val="auto"/>
              </w:rPr>
              <w:t>осударственный педагогический университет</w:t>
            </w:r>
            <w:r w:rsidR="007D39AA" w:rsidRPr="002D6111">
              <w:rPr>
                <w:rFonts w:ascii="Times New Roman" w:hAnsi="Times New Roman" w:cs="Times New Roman"/>
                <w:color w:val="auto"/>
              </w:rPr>
              <w:t>, 2016г., бакалавр по направлению подготовки</w:t>
            </w:r>
            <w:r w:rsidR="002D611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D39AA" w:rsidRPr="002D6111">
              <w:rPr>
                <w:rFonts w:ascii="Times New Roman" w:hAnsi="Times New Roman" w:cs="Times New Roman"/>
                <w:color w:val="auto"/>
              </w:rPr>
              <w:t>44.03.01 педагогическое образование</w:t>
            </w:r>
          </w:p>
        </w:tc>
      </w:tr>
      <w:tr w:rsidR="001745A1" w:rsidRPr="002D6111">
        <w:trPr>
          <w:trHeight w:hRule="exact" w:val="652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5A1" w:rsidRPr="002D6111" w:rsidRDefault="00715D27">
            <w:pPr>
              <w:pStyle w:val="3"/>
              <w:framePr w:w="9500" w:h="12715" w:wrap="none" w:vAnchor="page" w:hAnchor="page" w:x="1202" w:y="2699"/>
              <w:shd w:val="clear" w:color="auto" w:fill="auto"/>
              <w:spacing w:before="0" w:line="324" w:lineRule="exact"/>
              <w:ind w:firstLine="0"/>
              <w:jc w:val="both"/>
              <w:rPr>
                <w:sz w:val="28"/>
                <w:szCs w:val="28"/>
              </w:rPr>
            </w:pPr>
            <w:r w:rsidRPr="002D6111">
              <w:rPr>
                <w:rStyle w:val="0pt2"/>
                <w:sz w:val="28"/>
                <w:szCs w:val="28"/>
              </w:rPr>
              <w:t>Знание языков (укажите каких и степень владения)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6E2E65" w:rsidP="002D6111">
            <w:pPr>
              <w:framePr w:w="9500" w:h="12715" w:wrap="none" w:vAnchor="page" w:hAnchor="page" w:x="1202" w:y="2699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111">
              <w:rPr>
                <w:rFonts w:ascii="Times New Roman" w:hAnsi="Times New Roman" w:cs="Times New Roman"/>
                <w:sz w:val="28"/>
                <w:szCs w:val="28"/>
              </w:rPr>
              <w:t xml:space="preserve"> Немецкий язык, со словарем</w:t>
            </w:r>
          </w:p>
        </w:tc>
      </w:tr>
      <w:tr w:rsidR="001745A1" w:rsidRPr="002D6111">
        <w:trPr>
          <w:trHeight w:hRule="exact" w:val="328"/>
        </w:trPr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715D27">
            <w:pPr>
              <w:pStyle w:val="3"/>
              <w:framePr w:w="9500" w:h="12715" w:wrap="none" w:vAnchor="page" w:hAnchor="page" w:x="1202" w:y="2699"/>
              <w:shd w:val="clear" w:color="auto" w:fill="auto"/>
              <w:spacing w:before="0" w:line="260" w:lineRule="exact"/>
              <w:ind w:left="120" w:firstLine="0"/>
              <w:jc w:val="left"/>
              <w:rPr>
                <w:sz w:val="28"/>
                <w:szCs w:val="28"/>
              </w:rPr>
            </w:pPr>
            <w:r w:rsidRPr="002D6111">
              <w:rPr>
                <w:rStyle w:val="0pt2"/>
                <w:sz w:val="28"/>
                <w:szCs w:val="28"/>
              </w:rPr>
              <w:t>4. Общественная деятельность</w:t>
            </w:r>
          </w:p>
        </w:tc>
      </w:tr>
      <w:tr w:rsidR="001745A1" w:rsidRPr="002D6111">
        <w:trPr>
          <w:trHeight w:hRule="exact" w:val="1616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5A1" w:rsidRPr="002D6111" w:rsidRDefault="00715D27">
            <w:pPr>
              <w:pStyle w:val="3"/>
              <w:framePr w:w="9500" w:h="12715" w:wrap="none" w:vAnchor="page" w:hAnchor="page" w:x="1202" w:y="2699"/>
              <w:shd w:val="clear" w:color="auto" w:fill="auto"/>
              <w:spacing w:before="0" w:line="324" w:lineRule="exact"/>
              <w:ind w:left="120" w:firstLine="0"/>
              <w:jc w:val="left"/>
              <w:rPr>
                <w:sz w:val="28"/>
                <w:szCs w:val="28"/>
              </w:rPr>
            </w:pPr>
            <w:r w:rsidRPr="002D6111">
              <w:rPr>
                <w:rStyle w:val="0pt2"/>
                <w:sz w:val="28"/>
                <w:szCs w:val="28"/>
              </w:rPr>
              <w:t>Правительственные, отраслевые, общественные и международные награды (укажите название и в скобках год получения награды)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787BCF" w:rsidP="002D6111">
            <w:pPr>
              <w:framePr w:w="9500" w:h="12715" w:wrap="none" w:vAnchor="page" w:hAnchor="page" w:x="1202" w:y="2699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111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1745A1" w:rsidRPr="002D6111">
        <w:trPr>
          <w:trHeight w:hRule="exact" w:val="976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5A1" w:rsidRPr="002D6111" w:rsidRDefault="00715D27">
            <w:pPr>
              <w:pStyle w:val="3"/>
              <w:framePr w:w="9500" w:h="12715" w:wrap="none" w:vAnchor="page" w:hAnchor="page" w:x="1202" w:y="2699"/>
              <w:shd w:val="clear" w:color="auto" w:fill="auto"/>
              <w:spacing w:before="0" w:line="324" w:lineRule="exact"/>
              <w:ind w:firstLine="0"/>
              <w:jc w:val="both"/>
              <w:rPr>
                <w:sz w:val="28"/>
                <w:szCs w:val="28"/>
              </w:rPr>
            </w:pPr>
            <w:r w:rsidRPr="002D6111">
              <w:rPr>
                <w:rStyle w:val="0pt2"/>
                <w:sz w:val="28"/>
                <w:szCs w:val="28"/>
              </w:rPr>
              <w:t>Членство в общественных организациях (укажите название и год вступления)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787BCF" w:rsidP="002D6111">
            <w:pPr>
              <w:framePr w:w="9500" w:h="12715" w:wrap="none" w:vAnchor="page" w:hAnchor="page" w:x="1202" w:y="2699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111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1745A1" w:rsidRPr="002D6111">
        <w:trPr>
          <w:trHeight w:hRule="exact" w:val="659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5A1" w:rsidRPr="002D6111" w:rsidRDefault="001745A1">
            <w:pPr>
              <w:pStyle w:val="3"/>
              <w:framePr w:w="9500" w:h="12715" w:wrap="none" w:vAnchor="page" w:hAnchor="page" w:x="1202" w:y="2699"/>
              <w:shd w:val="clear" w:color="auto" w:fill="auto"/>
              <w:spacing w:before="0" w:line="324" w:lineRule="exact"/>
              <w:ind w:left="1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787BCF" w:rsidP="002D6111">
            <w:pPr>
              <w:framePr w:w="9500" w:h="12715" w:wrap="none" w:vAnchor="page" w:hAnchor="page" w:x="1202" w:y="2699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1745A1" w:rsidRDefault="001745A1">
      <w:pPr>
        <w:rPr>
          <w:sz w:val="2"/>
          <w:szCs w:val="2"/>
        </w:rPr>
        <w:sectPr w:rsidR="001745A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745A1" w:rsidRDefault="001745A1">
      <w:pPr>
        <w:pStyle w:val="a6"/>
        <w:framePr w:wrap="none" w:vAnchor="page" w:hAnchor="page" w:x="10466" w:y="2016"/>
        <w:shd w:val="clear" w:color="auto" w:fill="auto"/>
        <w:spacing w:line="180" w:lineRule="exact"/>
        <w:ind w:left="2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57"/>
        <w:gridCol w:w="5051"/>
      </w:tblGrid>
      <w:tr w:rsidR="002D6111" w:rsidRPr="002D6111" w:rsidTr="002D6111">
        <w:trPr>
          <w:trHeight w:hRule="exact" w:val="862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1" w:rsidRPr="002D6111" w:rsidRDefault="002D6111">
            <w:pPr>
              <w:pStyle w:val="3"/>
              <w:framePr w:w="9508" w:h="12424" w:wrap="none" w:vAnchor="page" w:hAnchor="page" w:x="1214" w:y="2444"/>
              <w:shd w:val="clear" w:color="auto" w:fill="auto"/>
              <w:spacing w:before="0" w:line="320" w:lineRule="exact"/>
              <w:ind w:firstLine="0"/>
              <w:jc w:val="both"/>
              <w:rPr>
                <w:rStyle w:val="0pt2"/>
                <w:sz w:val="28"/>
                <w:szCs w:val="28"/>
              </w:rPr>
            </w:pPr>
            <w:r w:rsidRPr="002D6111">
              <w:rPr>
                <w:rStyle w:val="0pt2"/>
                <w:sz w:val="28"/>
                <w:szCs w:val="28"/>
              </w:rPr>
              <w:t>Членство в профсоюзной организации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11" w:rsidRPr="002D6111" w:rsidRDefault="002D6111">
            <w:pPr>
              <w:framePr w:w="9508" w:h="12424" w:wrap="none" w:vAnchor="page" w:hAnchor="page" w:x="1214" w:y="2444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1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</w:tr>
      <w:tr w:rsidR="001745A1" w:rsidRPr="002D6111">
        <w:trPr>
          <w:trHeight w:hRule="exact" w:val="1649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5A1" w:rsidRPr="002D6111" w:rsidRDefault="00715D27">
            <w:pPr>
              <w:pStyle w:val="3"/>
              <w:framePr w:w="9508" w:h="12424" w:wrap="none" w:vAnchor="page" w:hAnchor="page" w:x="1214" w:y="2444"/>
              <w:shd w:val="clear" w:color="auto" w:fill="auto"/>
              <w:spacing w:before="0" w:line="320" w:lineRule="exact"/>
              <w:ind w:firstLine="0"/>
              <w:jc w:val="both"/>
              <w:rPr>
                <w:sz w:val="28"/>
                <w:szCs w:val="28"/>
              </w:rPr>
            </w:pPr>
            <w:r w:rsidRPr="002D6111">
              <w:rPr>
                <w:rStyle w:val="0pt2"/>
                <w:sz w:val="28"/>
                <w:szCs w:val="28"/>
              </w:rPr>
              <w:t>Работа в органах государственной власти, муниципалитетах (укажите название, год избрания, назначения, должность)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787BCF" w:rsidP="002D6111">
            <w:pPr>
              <w:framePr w:w="9508" w:h="12424" w:wrap="none" w:vAnchor="page" w:hAnchor="page" w:x="1214" w:y="2444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61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745A1" w:rsidRPr="002D6111">
        <w:trPr>
          <w:trHeight w:hRule="exact" w:val="320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715D27">
            <w:pPr>
              <w:pStyle w:val="3"/>
              <w:framePr w:w="9508" w:h="12424" w:wrap="none" w:vAnchor="page" w:hAnchor="page" w:x="1214" w:y="2444"/>
              <w:shd w:val="clear" w:color="auto" w:fill="auto"/>
              <w:spacing w:before="0" w:line="260" w:lineRule="exact"/>
              <w:ind w:left="120" w:firstLine="0"/>
              <w:jc w:val="left"/>
              <w:rPr>
                <w:sz w:val="28"/>
                <w:szCs w:val="28"/>
              </w:rPr>
            </w:pPr>
            <w:r w:rsidRPr="002D6111">
              <w:rPr>
                <w:rStyle w:val="0pt2"/>
                <w:sz w:val="28"/>
                <w:szCs w:val="28"/>
              </w:rPr>
              <w:t>5. Семья</w:t>
            </w:r>
          </w:p>
        </w:tc>
      </w:tr>
      <w:tr w:rsidR="001745A1" w:rsidRPr="002D6111">
        <w:trPr>
          <w:trHeight w:hRule="exact" w:val="972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5A1" w:rsidRPr="002D6111" w:rsidRDefault="00715D27">
            <w:pPr>
              <w:pStyle w:val="3"/>
              <w:framePr w:w="9508" w:h="12424" w:wrap="none" w:vAnchor="page" w:hAnchor="page" w:x="1214" w:y="2444"/>
              <w:shd w:val="clear" w:color="auto" w:fill="auto"/>
              <w:spacing w:before="0" w:line="324" w:lineRule="exact"/>
              <w:ind w:firstLine="0"/>
              <w:jc w:val="both"/>
              <w:rPr>
                <w:sz w:val="28"/>
                <w:szCs w:val="28"/>
              </w:rPr>
            </w:pPr>
            <w:r w:rsidRPr="002D6111">
              <w:rPr>
                <w:rStyle w:val="0pt2"/>
                <w:sz w:val="28"/>
                <w:szCs w:val="28"/>
              </w:rPr>
              <w:t>Семейное положение (укажите имя супруга (супруги) и его (ее) профессию)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78793A">
            <w:pPr>
              <w:framePr w:w="9508" w:h="12424" w:wrap="none" w:vAnchor="page" w:hAnchor="page" w:x="1214" w:y="2444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111">
              <w:rPr>
                <w:rFonts w:ascii="Times New Roman" w:hAnsi="Times New Roman" w:cs="Times New Roman"/>
                <w:sz w:val="28"/>
                <w:szCs w:val="28"/>
              </w:rPr>
              <w:t>холост</w:t>
            </w:r>
          </w:p>
        </w:tc>
      </w:tr>
      <w:tr w:rsidR="001745A1" w:rsidRPr="002D6111">
        <w:trPr>
          <w:trHeight w:hRule="exact" w:val="65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5A1" w:rsidRPr="002D6111" w:rsidRDefault="00715D27">
            <w:pPr>
              <w:pStyle w:val="3"/>
              <w:framePr w:w="9508" w:h="12424" w:wrap="none" w:vAnchor="page" w:hAnchor="page" w:x="1214" w:y="2444"/>
              <w:shd w:val="clear" w:color="auto" w:fill="auto"/>
              <w:spacing w:before="0" w:line="320" w:lineRule="exact"/>
              <w:ind w:firstLine="0"/>
              <w:jc w:val="both"/>
              <w:rPr>
                <w:sz w:val="28"/>
                <w:szCs w:val="28"/>
              </w:rPr>
            </w:pPr>
            <w:r w:rsidRPr="002D6111">
              <w:rPr>
                <w:rStyle w:val="0pt2"/>
                <w:sz w:val="28"/>
                <w:szCs w:val="28"/>
              </w:rPr>
              <w:t>Дети (укажите имя и возраст детей)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78793A" w:rsidP="002D6111">
            <w:pPr>
              <w:framePr w:w="9508" w:h="12424" w:wrap="none" w:vAnchor="page" w:hAnchor="page" w:x="1214" w:y="2444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611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745A1" w:rsidRPr="002D6111">
        <w:trPr>
          <w:trHeight w:hRule="exact" w:val="328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715D27">
            <w:pPr>
              <w:pStyle w:val="3"/>
              <w:framePr w:w="9508" w:h="12424" w:wrap="none" w:vAnchor="page" w:hAnchor="page" w:x="1214" w:y="2444"/>
              <w:shd w:val="clear" w:color="auto" w:fill="auto"/>
              <w:spacing w:before="0" w:line="260" w:lineRule="exact"/>
              <w:ind w:left="120" w:firstLine="0"/>
              <w:jc w:val="left"/>
              <w:rPr>
                <w:sz w:val="28"/>
                <w:szCs w:val="28"/>
              </w:rPr>
            </w:pPr>
            <w:r w:rsidRPr="002D6111">
              <w:rPr>
                <w:rStyle w:val="0pt2"/>
                <w:sz w:val="28"/>
                <w:szCs w:val="28"/>
              </w:rPr>
              <w:t>6. Увлечения</w:t>
            </w:r>
          </w:p>
        </w:tc>
      </w:tr>
      <w:tr w:rsidR="001745A1" w:rsidRPr="002D6111">
        <w:trPr>
          <w:trHeight w:hRule="exact" w:val="328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5A1" w:rsidRPr="002D6111" w:rsidRDefault="00715D27">
            <w:pPr>
              <w:pStyle w:val="3"/>
              <w:framePr w:w="9508" w:h="12424" w:wrap="none" w:vAnchor="page" w:hAnchor="page" w:x="1214" w:y="2444"/>
              <w:shd w:val="clear" w:color="auto" w:fill="auto"/>
              <w:spacing w:before="0" w:line="260" w:lineRule="exact"/>
              <w:ind w:firstLine="0"/>
              <w:jc w:val="both"/>
              <w:rPr>
                <w:sz w:val="28"/>
                <w:szCs w:val="28"/>
              </w:rPr>
            </w:pPr>
            <w:r w:rsidRPr="002D6111">
              <w:rPr>
                <w:rStyle w:val="0pt2"/>
                <w:sz w:val="28"/>
                <w:szCs w:val="28"/>
              </w:rPr>
              <w:t>Хобби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6E2E65">
            <w:pPr>
              <w:framePr w:w="9508" w:h="12424" w:wrap="none" w:vAnchor="page" w:hAnchor="page" w:x="1214" w:y="2444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1">
              <w:rPr>
                <w:rFonts w:ascii="Times New Roman" w:hAnsi="Times New Roman" w:cs="Times New Roman"/>
                <w:sz w:val="28"/>
                <w:szCs w:val="28"/>
              </w:rPr>
              <w:t xml:space="preserve">  Моделирование</w:t>
            </w:r>
            <w:r w:rsidR="002D6111">
              <w:rPr>
                <w:rFonts w:ascii="Times New Roman" w:hAnsi="Times New Roman" w:cs="Times New Roman"/>
                <w:sz w:val="28"/>
                <w:szCs w:val="28"/>
              </w:rPr>
              <w:t xml:space="preserve"> кораблей</w:t>
            </w:r>
          </w:p>
        </w:tc>
      </w:tr>
      <w:tr w:rsidR="001745A1" w:rsidRPr="002D6111">
        <w:trPr>
          <w:trHeight w:hRule="exact" w:val="328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5A1" w:rsidRPr="002D6111" w:rsidRDefault="00715D27">
            <w:pPr>
              <w:pStyle w:val="3"/>
              <w:framePr w:w="9508" w:h="12424" w:wrap="none" w:vAnchor="page" w:hAnchor="page" w:x="1214" w:y="2444"/>
              <w:shd w:val="clear" w:color="auto" w:fill="auto"/>
              <w:spacing w:before="0" w:line="260" w:lineRule="exact"/>
              <w:ind w:firstLine="0"/>
              <w:jc w:val="both"/>
              <w:rPr>
                <w:sz w:val="28"/>
                <w:szCs w:val="28"/>
              </w:rPr>
            </w:pPr>
            <w:r w:rsidRPr="002D6111">
              <w:rPr>
                <w:rStyle w:val="0pt2"/>
                <w:sz w:val="28"/>
                <w:szCs w:val="28"/>
              </w:rPr>
              <w:t>Спорт, которым увлекаетесь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787BCF">
            <w:pPr>
              <w:framePr w:w="9508" w:h="12424" w:wrap="none" w:vAnchor="page" w:hAnchor="page" w:x="1214" w:y="2444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111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</w:tr>
      <w:tr w:rsidR="001745A1" w:rsidRPr="002D6111">
        <w:trPr>
          <w:trHeight w:hRule="exact" w:val="65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5A1" w:rsidRPr="002D6111" w:rsidRDefault="00715D27">
            <w:pPr>
              <w:pStyle w:val="3"/>
              <w:framePr w:w="9508" w:h="12424" w:wrap="none" w:vAnchor="page" w:hAnchor="page" w:x="1214" w:y="2444"/>
              <w:shd w:val="clear" w:color="auto" w:fill="auto"/>
              <w:spacing w:before="0" w:line="328" w:lineRule="exact"/>
              <w:ind w:firstLine="0"/>
              <w:jc w:val="both"/>
              <w:rPr>
                <w:sz w:val="28"/>
                <w:szCs w:val="28"/>
              </w:rPr>
            </w:pPr>
            <w:r w:rsidRPr="002D6111">
              <w:rPr>
                <w:rStyle w:val="0pt2"/>
                <w:sz w:val="28"/>
                <w:szCs w:val="28"/>
              </w:rPr>
              <w:t>Чем Вы можете «блеснуть» на сцене?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2D6111">
            <w:pPr>
              <w:framePr w:w="9508" w:h="12424" w:wrap="none" w:vAnchor="page" w:hAnchor="page" w:x="1214" w:y="244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745A1" w:rsidRPr="002D6111">
        <w:trPr>
          <w:trHeight w:hRule="exact" w:val="324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715D27">
            <w:pPr>
              <w:pStyle w:val="3"/>
              <w:framePr w:w="9508" w:h="12424" w:wrap="none" w:vAnchor="page" w:hAnchor="page" w:x="1214" w:y="2444"/>
              <w:shd w:val="clear" w:color="auto" w:fill="auto"/>
              <w:spacing w:before="0" w:line="260" w:lineRule="exact"/>
              <w:ind w:left="120" w:firstLine="0"/>
              <w:jc w:val="left"/>
              <w:rPr>
                <w:sz w:val="28"/>
                <w:szCs w:val="28"/>
              </w:rPr>
            </w:pPr>
            <w:r w:rsidRPr="002D6111">
              <w:rPr>
                <w:rStyle w:val="0pt2"/>
                <w:sz w:val="28"/>
                <w:szCs w:val="28"/>
              </w:rPr>
              <w:t>8. Контакты</w:t>
            </w:r>
          </w:p>
        </w:tc>
      </w:tr>
      <w:tr w:rsidR="001745A1" w:rsidRPr="002D6111">
        <w:trPr>
          <w:trHeight w:hRule="exact" w:val="32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5A1" w:rsidRPr="002D6111" w:rsidRDefault="00715D27">
            <w:pPr>
              <w:pStyle w:val="3"/>
              <w:framePr w:w="9508" w:h="12424" w:wrap="none" w:vAnchor="page" w:hAnchor="page" w:x="1214" w:y="2444"/>
              <w:shd w:val="clear" w:color="auto" w:fill="auto"/>
              <w:spacing w:before="0" w:line="260" w:lineRule="exact"/>
              <w:ind w:firstLine="0"/>
              <w:jc w:val="both"/>
              <w:rPr>
                <w:sz w:val="28"/>
                <w:szCs w:val="28"/>
              </w:rPr>
            </w:pPr>
            <w:r w:rsidRPr="002D6111">
              <w:rPr>
                <w:rStyle w:val="0pt2"/>
                <w:sz w:val="28"/>
                <w:szCs w:val="28"/>
              </w:rPr>
              <w:t>Рабочий адрес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2D6111" w:rsidP="002D6111">
            <w:pPr>
              <w:pStyle w:val="3"/>
              <w:framePr w:w="9508" w:h="12424" w:wrap="none" w:vAnchor="page" w:hAnchor="page" w:x="1214" w:y="2444"/>
              <w:shd w:val="clear" w:color="auto" w:fill="auto"/>
              <w:spacing w:before="0" w:line="260" w:lineRule="exact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rStyle w:val="27"/>
                <w:color w:val="auto"/>
                <w:sz w:val="28"/>
                <w:szCs w:val="28"/>
              </w:rPr>
              <w:t>658611, с.Гилёвка, пер.Школьный, 1</w:t>
            </w:r>
          </w:p>
        </w:tc>
      </w:tr>
      <w:tr w:rsidR="001745A1" w:rsidRPr="002D6111">
        <w:trPr>
          <w:trHeight w:hRule="exact" w:val="328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5A1" w:rsidRPr="002D6111" w:rsidRDefault="00715D27">
            <w:pPr>
              <w:pStyle w:val="3"/>
              <w:framePr w:w="9508" w:h="12424" w:wrap="none" w:vAnchor="page" w:hAnchor="page" w:x="1214" w:y="2444"/>
              <w:shd w:val="clear" w:color="auto" w:fill="auto"/>
              <w:spacing w:before="0" w:line="260" w:lineRule="exact"/>
              <w:ind w:firstLine="0"/>
              <w:jc w:val="both"/>
              <w:rPr>
                <w:sz w:val="28"/>
                <w:szCs w:val="28"/>
              </w:rPr>
            </w:pPr>
            <w:r w:rsidRPr="002D6111">
              <w:rPr>
                <w:rStyle w:val="0pt2"/>
                <w:sz w:val="28"/>
                <w:szCs w:val="28"/>
              </w:rPr>
              <w:t>Домашний адрес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787BCF" w:rsidP="002D6111">
            <w:pPr>
              <w:pStyle w:val="3"/>
              <w:framePr w:w="9508" w:h="12424" w:wrap="none" w:vAnchor="page" w:hAnchor="page" w:x="1214" w:y="2444"/>
              <w:shd w:val="clear" w:color="auto" w:fill="auto"/>
              <w:spacing w:before="0" w:line="260" w:lineRule="exact"/>
              <w:ind w:left="120" w:firstLine="0"/>
              <w:jc w:val="left"/>
              <w:rPr>
                <w:color w:val="auto"/>
                <w:sz w:val="28"/>
                <w:szCs w:val="28"/>
              </w:rPr>
            </w:pPr>
            <w:r w:rsidRPr="002D6111">
              <w:rPr>
                <w:rStyle w:val="27"/>
                <w:color w:val="auto"/>
                <w:sz w:val="28"/>
                <w:szCs w:val="28"/>
              </w:rPr>
              <w:t>658611, с.Гилёвка, ул.Полевая</w:t>
            </w:r>
            <w:r w:rsidR="002D6111">
              <w:rPr>
                <w:rStyle w:val="27"/>
                <w:color w:val="auto"/>
                <w:sz w:val="28"/>
                <w:szCs w:val="28"/>
              </w:rPr>
              <w:t xml:space="preserve">, </w:t>
            </w:r>
            <w:r w:rsidR="006E2E65" w:rsidRPr="002D6111">
              <w:rPr>
                <w:rStyle w:val="27"/>
                <w:color w:val="auto"/>
                <w:sz w:val="28"/>
                <w:szCs w:val="28"/>
              </w:rPr>
              <w:t>1а</w:t>
            </w:r>
          </w:p>
        </w:tc>
      </w:tr>
      <w:tr w:rsidR="001745A1" w:rsidRPr="002D6111">
        <w:trPr>
          <w:trHeight w:hRule="exact" w:val="328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5A1" w:rsidRPr="002D6111" w:rsidRDefault="00715D27">
            <w:pPr>
              <w:pStyle w:val="3"/>
              <w:framePr w:w="9508" w:h="12424" w:wrap="none" w:vAnchor="page" w:hAnchor="page" w:x="1214" w:y="2444"/>
              <w:shd w:val="clear" w:color="auto" w:fill="auto"/>
              <w:spacing w:before="0" w:line="260" w:lineRule="exact"/>
              <w:ind w:firstLine="0"/>
              <w:jc w:val="both"/>
              <w:rPr>
                <w:sz w:val="28"/>
                <w:szCs w:val="28"/>
              </w:rPr>
            </w:pPr>
            <w:r w:rsidRPr="002D6111">
              <w:rPr>
                <w:rStyle w:val="0pt2"/>
                <w:sz w:val="28"/>
                <w:szCs w:val="28"/>
              </w:rPr>
              <w:t>Рабочий телефон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6404D1">
            <w:pPr>
              <w:pStyle w:val="3"/>
              <w:framePr w:w="9508" w:h="12424" w:wrap="none" w:vAnchor="page" w:hAnchor="page" w:x="1214" w:y="2444"/>
              <w:shd w:val="clear" w:color="auto" w:fill="auto"/>
              <w:spacing w:before="0" w:line="260" w:lineRule="exact"/>
              <w:ind w:left="120" w:firstLine="0"/>
              <w:jc w:val="left"/>
              <w:rPr>
                <w:sz w:val="28"/>
                <w:szCs w:val="28"/>
              </w:rPr>
            </w:pPr>
            <w:r w:rsidRPr="002D6111">
              <w:rPr>
                <w:rStyle w:val="27"/>
                <w:sz w:val="28"/>
                <w:szCs w:val="28"/>
              </w:rPr>
              <w:t>8.385.62.23.4.21</w:t>
            </w:r>
          </w:p>
        </w:tc>
      </w:tr>
      <w:tr w:rsidR="001745A1" w:rsidRPr="002D6111">
        <w:trPr>
          <w:trHeight w:hRule="exact" w:val="328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5A1" w:rsidRPr="002D6111" w:rsidRDefault="00715D27">
            <w:pPr>
              <w:pStyle w:val="3"/>
              <w:framePr w:w="9508" w:h="12424" w:wrap="none" w:vAnchor="page" w:hAnchor="page" w:x="1214" w:y="2444"/>
              <w:shd w:val="clear" w:color="auto" w:fill="auto"/>
              <w:spacing w:before="0" w:line="260" w:lineRule="exact"/>
              <w:ind w:firstLine="0"/>
              <w:jc w:val="both"/>
              <w:rPr>
                <w:sz w:val="28"/>
                <w:szCs w:val="28"/>
              </w:rPr>
            </w:pPr>
            <w:r w:rsidRPr="002D6111">
              <w:rPr>
                <w:rStyle w:val="0pt2"/>
                <w:sz w:val="28"/>
                <w:szCs w:val="28"/>
              </w:rPr>
              <w:t>Домашний телефон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6404D1">
            <w:pPr>
              <w:pStyle w:val="3"/>
              <w:framePr w:w="9508" w:h="12424" w:wrap="none" w:vAnchor="page" w:hAnchor="page" w:x="1214" w:y="2444"/>
              <w:shd w:val="clear" w:color="auto" w:fill="auto"/>
              <w:spacing w:before="0" w:line="260" w:lineRule="exact"/>
              <w:ind w:left="120" w:firstLine="0"/>
              <w:jc w:val="left"/>
              <w:rPr>
                <w:sz w:val="28"/>
                <w:szCs w:val="28"/>
              </w:rPr>
            </w:pPr>
            <w:r w:rsidRPr="002D6111">
              <w:rPr>
                <w:rStyle w:val="27"/>
                <w:sz w:val="28"/>
                <w:szCs w:val="28"/>
              </w:rPr>
              <w:t>-____________</w:t>
            </w:r>
          </w:p>
        </w:tc>
      </w:tr>
      <w:tr w:rsidR="001745A1" w:rsidRPr="002D6111">
        <w:trPr>
          <w:trHeight w:hRule="exact" w:val="32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5A1" w:rsidRPr="002D6111" w:rsidRDefault="00715D27">
            <w:pPr>
              <w:pStyle w:val="3"/>
              <w:framePr w:w="9508" w:h="12424" w:wrap="none" w:vAnchor="page" w:hAnchor="page" w:x="1214" w:y="2444"/>
              <w:shd w:val="clear" w:color="auto" w:fill="auto"/>
              <w:spacing w:before="0" w:line="260" w:lineRule="exact"/>
              <w:ind w:firstLine="0"/>
              <w:jc w:val="both"/>
              <w:rPr>
                <w:sz w:val="28"/>
                <w:szCs w:val="28"/>
              </w:rPr>
            </w:pPr>
            <w:r w:rsidRPr="002D6111">
              <w:rPr>
                <w:rStyle w:val="0pt2"/>
                <w:sz w:val="28"/>
                <w:szCs w:val="28"/>
              </w:rPr>
              <w:t>Мобильный телефон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6404D1">
            <w:pPr>
              <w:pStyle w:val="3"/>
              <w:framePr w:w="9508" w:h="12424" w:wrap="none" w:vAnchor="page" w:hAnchor="page" w:x="1214" w:y="2444"/>
              <w:shd w:val="clear" w:color="auto" w:fill="auto"/>
              <w:spacing w:before="0" w:line="260" w:lineRule="exact"/>
              <w:ind w:left="120" w:firstLine="0"/>
              <w:jc w:val="left"/>
              <w:rPr>
                <w:sz w:val="28"/>
                <w:szCs w:val="28"/>
              </w:rPr>
            </w:pPr>
            <w:r w:rsidRPr="002D6111">
              <w:rPr>
                <w:rStyle w:val="27"/>
                <w:sz w:val="28"/>
                <w:szCs w:val="28"/>
              </w:rPr>
              <w:t>8.962.809.62.42</w:t>
            </w:r>
          </w:p>
        </w:tc>
      </w:tr>
      <w:tr w:rsidR="001745A1" w:rsidRPr="002D6111">
        <w:trPr>
          <w:trHeight w:hRule="exact" w:val="328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5A1" w:rsidRPr="002D6111" w:rsidRDefault="00715D27">
            <w:pPr>
              <w:pStyle w:val="3"/>
              <w:framePr w:w="9508" w:h="12424" w:wrap="none" w:vAnchor="page" w:hAnchor="page" w:x="1214" w:y="2444"/>
              <w:shd w:val="clear" w:color="auto" w:fill="auto"/>
              <w:spacing w:before="0" w:line="260" w:lineRule="exact"/>
              <w:ind w:firstLine="0"/>
              <w:jc w:val="both"/>
              <w:rPr>
                <w:sz w:val="28"/>
                <w:szCs w:val="28"/>
              </w:rPr>
            </w:pPr>
            <w:r w:rsidRPr="002D6111">
              <w:rPr>
                <w:rStyle w:val="0pt2"/>
                <w:sz w:val="28"/>
                <w:szCs w:val="28"/>
              </w:rPr>
              <w:t>Факс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2D6111" w:rsidP="002D6111">
            <w:pPr>
              <w:pStyle w:val="3"/>
              <w:framePr w:w="9508" w:h="12424" w:wrap="none" w:vAnchor="page" w:hAnchor="page" w:x="1214" w:y="2444"/>
              <w:shd w:val="clear" w:color="auto" w:fill="auto"/>
              <w:spacing w:before="0" w:line="260" w:lineRule="exact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rStyle w:val="27"/>
                <w:sz w:val="28"/>
                <w:szCs w:val="28"/>
              </w:rPr>
              <w:t>нет</w:t>
            </w:r>
            <w:r w:rsidR="00787BCF" w:rsidRPr="002D6111">
              <w:rPr>
                <w:rStyle w:val="27"/>
                <w:sz w:val="28"/>
                <w:szCs w:val="28"/>
              </w:rPr>
              <w:t>____________</w:t>
            </w:r>
          </w:p>
        </w:tc>
      </w:tr>
      <w:tr w:rsidR="001745A1" w:rsidRPr="002D6111">
        <w:trPr>
          <w:trHeight w:hRule="exact" w:val="328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5A1" w:rsidRPr="002D6111" w:rsidRDefault="00715D27">
            <w:pPr>
              <w:pStyle w:val="3"/>
              <w:framePr w:w="9508" w:h="12424" w:wrap="none" w:vAnchor="page" w:hAnchor="page" w:x="1214" w:y="2444"/>
              <w:shd w:val="clear" w:color="auto" w:fill="auto"/>
              <w:spacing w:before="0" w:line="260" w:lineRule="exact"/>
              <w:ind w:firstLine="0"/>
              <w:jc w:val="both"/>
              <w:rPr>
                <w:sz w:val="28"/>
                <w:szCs w:val="28"/>
              </w:rPr>
            </w:pPr>
            <w:r w:rsidRPr="002D6111">
              <w:rPr>
                <w:rStyle w:val="0pt2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787BCF">
            <w:pPr>
              <w:framePr w:w="9508" w:h="12424" w:wrap="none" w:vAnchor="page" w:hAnchor="page" w:x="1214" w:y="2444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D61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hyperlink r:id="rId7" w:history="1">
              <w:r w:rsidRPr="002D611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ludign@rambler.ru</w:t>
              </w:r>
            </w:hyperlink>
            <w:r w:rsidRPr="002D611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</w:p>
        </w:tc>
      </w:tr>
      <w:tr w:rsidR="001745A1" w:rsidRPr="002D6111">
        <w:trPr>
          <w:trHeight w:hRule="exact" w:val="32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5A1" w:rsidRPr="002D6111" w:rsidRDefault="00715D27">
            <w:pPr>
              <w:pStyle w:val="3"/>
              <w:framePr w:w="9508" w:h="12424" w:wrap="none" w:vAnchor="page" w:hAnchor="page" w:x="1214" w:y="2444"/>
              <w:shd w:val="clear" w:color="auto" w:fill="auto"/>
              <w:spacing w:before="0" w:line="260" w:lineRule="exact"/>
              <w:ind w:firstLine="0"/>
              <w:jc w:val="both"/>
              <w:rPr>
                <w:sz w:val="28"/>
                <w:szCs w:val="28"/>
              </w:rPr>
            </w:pPr>
            <w:r w:rsidRPr="002D6111">
              <w:rPr>
                <w:rStyle w:val="0pt2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6404D1">
            <w:pPr>
              <w:framePr w:w="9508" w:h="12424" w:wrap="none" w:vAnchor="page" w:hAnchor="page" w:x="1214" w:y="2444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D611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hyperlink r:id="rId8" w:history="1">
              <w:r w:rsidRPr="002D611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Lebsakgleb@yandex.ru</w:t>
              </w:r>
            </w:hyperlink>
            <w:r w:rsidRPr="002D611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</w:p>
        </w:tc>
      </w:tr>
      <w:tr w:rsidR="001745A1" w:rsidRPr="002D6111">
        <w:trPr>
          <w:trHeight w:hRule="exact" w:val="65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5A1" w:rsidRPr="002D6111" w:rsidRDefault="00715D27">
            <w:pPr>
              <w:pStyle w:val="3"/>
              <w:framePr w:w="9508" w:h="12424" w:wrap="none" w:vAnchor="page" w:hAnchor="page" w:x="1214" w:y="2444"/>
              <w:shd w:val="clear" w:color="auto" w:fill="auto"/>
              <w:spacing w:before="0" w:line="328" w:lineRule="exact"/>
              <w:ind w:firstLine="0"/>
              <w:jc w:val="both"/>
              <w:rPr>
                <w:sz w:val="28"/>
                <w:szCs w:val="28"/>
              </w:rPr>
            </w:pPr>
            <w:r w:rsidRPr="002D6111">
              <w:rPr>
                <w:rStyle w:val="0pt2"/>
                <w:sz w:val="28"/>
                <w:szCs w:val="28"/>
              </w:rPr>
              <w:t>Адрес личного сайта в Интернете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6404D1" w:rsidP="002D6111">
            <w:pPr>
              <w:framePr w:w="9508" w:h="12424" w:wrap="none" w:vAnchor="page" w:hAnchor="page" w:x="1214" w:y="244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61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D6111" w:rsidRPr="002D61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нет </w:t>
            </w:r>
          </w:p>
        </w:tc>
      </w:tr>
      <w:tr w:rsidR="001745A1" w:rsidRPr="002D6111">
        <w:trPr>
          <w:trHeight w:hRule="exact" w:val="652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5A1" w:rsidRPr="002D6111" w:rsidRDefault="00715D27">
            <w:pPr>
              <w:pStyle w:val="3"/>
              <w:framePr w:w="9508" w:h="12424" w:wrap="none" w:vAnchor="page" w:hAnchor="page" w:x="1214" w:y="2444"/>
              <w:shd w:val="clear" w:color="auto" w:fill="auto"/>
              <w:spacing w:before="0" w:line="331" w:lineRule="exact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2D6111">
              <w:rPr>
                <w:rStyle w:val="0pt2"/>
                <w:color w:val="auto"/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2D6111" w:rsidP="00787BCF">
            <w:pPr>
              <w:framePr w:w="9508" w:h="12424" w:wrap="none" w:vAnchor="page" w:hAnchor="page" w:x="1214" w:y="244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61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2D611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g</w:t>
            </w:r>
            <w:r w:rsidR="006404D1" w:rsidRPr="002D611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ilsait</w:t>
            </w:r>
            <w:r w:rsidRPr="002D611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@rambler</w:t>
            </w:r>
            <w:r w:rsidR="006404D1" w:rsidRPr="002D61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6404D1" w:rsidRPr="002D6111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  <w:r w:rsidR="00787BCF" w:rsidRPr="002D61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</w:p>
        </w:tc>
      </w:tr>
      <w:tr w:rsidR="001745A1" w:rsidRPr="002D6111">
        <w:trPr>
          <w:trHeight w:hRule="exact" w:val="328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715D27">
            <w:pPr>
              <w:pStyle w:val="3"/>
              <w:framePr w:w="9508" w:h="12424" w:wrap="none" w:vAnchor="page" w:hAnchor="page" w:x="1214" w:y="2444"/>
              <w:shd w:val="clear" w:color="auto" w:fill="auto"/>
              <w:spacing w:before="0" w:line="260" w:lineRule="exact"/>
              <w:ind w:left="120" w:firstLine="0"/>
              <w:jc w:val="left"/>
              <w:rPr>
                <w:sz w:val="28"/>
                <w:szCs w:val="28"/>
              </w:rPr>
            </w:pPr>
            <w:r w:rsidRPr="002D6111">
              <w:rPr>
                <w:rStyle w:val="0pt2"/>
                <w:sz w:val="28"/>
                <w:szCs w:val="28"/>
              </w:rPr>
              <w:t>9. Документы</w:t>
            </w:r>
          </w:p>
        </w:tc>
      </w:tr>
      <w:tr w:rsidR="001745A1" w:rsidRPr="002D6111">
        <w:trPr>
          <w:trHeight w:hRule="exact" w:val="64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5A1" w:rsidRPr="002D6111" w:rsidRDefault="00715D27">
            <w:pPr>
              <w:pStyle w:val="3"/>
              <w:framePr w:w="9508" w:h="12424" w:wrap="none" w:vAnchor="page" w:hAnchor="page" w:x="1214" w:y="2444"/>
              <w:shd w:val="clear" w:color="auto" w:fill="auto"/>
              <w:spacing w:before="0" w:line="320" w:lineRule="exact"/>
              <w:ind w:firstLine="0"/>
              <w:jc w:val="both"/>
              <w:rPr>
                <w:sz w:val="28"/>
                <w:szCs w:val="28"/>
              </w:rPr>
            </w:pPr>
            <w:r w:rsidRPr="002D6111">
              <w:rPr>
                <w:rStyle w:val="0pt2"/>
                <w:sz w:val="28"/>
                <w:szCs w:val="28"/>
              </w:rPr>
              <w:t>Паспорт (серия, номер, кем и когда выдан)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2D6111">
            <w:pPr>
              <w:framePr w:w="9508" w:h="12424" w:wrap="none" w:vAnchor="page" w:hAnchor="page" w:x="1214" w:y="2444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1">
              <w:rPr>
                <w:rFonts w:ascii="Times New Roman" w:hAnsi="Times New Roman" w:cs="Times New Roman"/>
                <w:sz w:val="28"/>
                <w:szCs w:val="28"/>
              </w:rPr>
              <w:t xml:space="preserve"> 0115  029538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ТПУФМС РОССИИ ПО АЛТАЙСКОМУ КРАЮ, 08.09.2014</w:t>
            </w:r>
          </w:p>
        </w:tc>
      </w:tr>
      <w:tr w:rsidR="001745A1" w:rsidRPr="002D6111">
        <w:trPr>
          <w:trHeight w:hRule="exact" w:val="331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5A1" w:rsidRPr="002D6111" w:rsidRDefault="00715D27">
            <w:pPr>
              <w:pStyle w:val="3"/>
              <w:framePr w:w="9508" w:h="12424" w:wrap="none" w:vAnchor="page" w:hAnchor="page" w:x="1214" w:y="2444"/>
              <w:shd w:val="clear" w:color="auto" w:fill="auto"/>
              <w:spacing w:before="0" w:line="260" w:lineRule="exact"/>
              <w:ind w:firstLine="0"/>
              <w:jc w:val="both"/>
              <w:rPr>
                <w:sz w:val="28"/>
                <w:szCs w:val="28"/>
              </w:rPr>
            </w:pPr>
            <w:r w:rsidRPr="002D6111">
              <w:rPr>
                <w:rStyle w:val="0pt2"/>
                <w:sz w:val="28"/>
                <w:szCs w:val="28"/>
              </w:rPr>
              <w:t>ИНН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2D6111">
            <w:pPr>
              <w:framePr w:w="9508" w:h="12424" w:wrap="none" w:vAnchor="page" w:hAnchor="page" w:x="1214" w:y="24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224189318128</w:t>
            </w:r>
          </w:p>
        </w:tc>
      </w:tr>
      <w:tr w:rsidR="001745A1" w:rsidRPr="002D6111">
        <w:trPr>
          <w:trHeight w:hRule="exact" w:val="652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5A1" w:rsidRPr="002D6111" w:rsidRDefault="00715D27">
            <w:pPr>
              <w:pStyle w:val="3"/>
              <w:framePr w:w="9508" w:h="12424" w:wrap="none" w:vAnchor="page" w:hAnchor="page" w:x="1214" w:y="2444"/>
              <w:shd w:val="clear" w:color="auto" w:fill="auto"/>
              <w:spacing w:before="0" w:line="328" w:lineRule="exact"/>
              <w:ind w:firstLine="0"/>
              <w:jc w:val="both"/>
              <w:rPr>
                <w:sz w:val="28"/>
                <w:szCs w:val="28"/>
              </w:rPr>
            </w:pPr>
            <w:r w:rsidRPr="002D6111">
              <w:rPr>
                <w:rStyle w:val="0pt2"/>
                <w:sz w:val="28"/>
                <w:szCs w:val="28"/>
              </w:rPr>
              <w:t>Страховое свидетельство пенсионного фонда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2D6111">
            <w:pPr>
              <w:framePr w:w="9508" w:h="12424" w:wrap="none" w:vAnchor="page" w:hAnchor="page" w:x="1214" w:y="24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155-129-311 47</w:t>
            </w:r>
          </w:p>
        </w:tc>
      </w:tr>
      <w:tr w:rsidR="001745A1" w:rsidRPr="002D6111">
        <w:trPr>
          <w:trHeight w:hRule="exact" w:val="328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715D27">
            <w:pPr>
              <w:pStyle w:val="3"/>
              <w:framePr w:w="9508" w:h="12424" w:wrap="none" w:vAnchor="page" w:hAnchor="page" w:x="1214" w:y="2444"/>
              <w:shd w:val="clear" w:color="auto" w:fill="auto"/>
              <w:spacing w:before="0" w:line="260" w:lineRule="exact"/>
              <w:ind w:left="140" w:firstLine="0"/>
              <w:jc w:val="left"/>
              <w:rPr>
                <w:sz w:val="28"/>
                <w:szCs w:val="28"/>
              </w:rPr>
            </w:pPr>
            <w:r w:rsidRPr="002D6111">
              <w:rPr>
                <w:rStyle w:val="0pt2"/>
                <w:sz w:val="28"/>
                <w:szCs w:val="28"/>
              </w:rPr>
              <w:t>10. Заявка на учебное занятие на очном туре Конкурса</w:t>
            </w:r>
          </w:p>
        </w:tc>
      </w:tr>
      <w:tr w:rsidR="001745A1" w:rsidRPr="002D6111">
        <w:trPr>
          <w:trHeight w:hRule="exact" w:val="32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5A1" w:rsidRPr="002D6111" w:rsidRDefault="00715D27">
            <w:pPr>
              <w:pStyle w:val="3"/>
              <w:framePr w:w="9508" w:h="12424" w:wrap="none" w:vAnchor="page" w:hAnchor="page" w:x="1214" w:y="2444"/>
              <w:shd w:val="clear" w:color="auto" w:fill="auto"/>
              <w:spacing w:before="0" w:line="260" w:lineRule="exact"/>
              <w:ind w:left="140" w:firstLine="0"/>
              <w:jc w:val="left"/>
              <w:rPr>
                <w:sz w:val="28"/>
                <w:szCs w:val="28"/>
              </w:rPr>
            </w:pPr>
            <w:r w:rsidRPr="002D6111">
              <w:rPr>
                <w:rStyle w:val="0pt2"/>
                <w:sz w:val="28"/>
                <w:szCs w:val="28"/>
              </w:rPr>
              <w:t>Название предмета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6E2E65">
            <w:pPr>
              <w:framePr w:w="9508" w:h="12424" w:wrap="none" w:vAnchor="page" w:hAnchor="page" w:x="1214" w:y="2444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1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</w:tc>
      </w:tr>
      <w:tr w:rsidR="001745A1" w:rsidRPr="002D6111">
        <w:trPr>
          <w:trHeight w:hRule="exact" w:val="342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5A1" w:rsidRPr="002D6111" w:rsidRDefault="00715D27">
            <w:pPr>
              <w:pStyle w:val="3"/>
              <w:framePr w:w="9508" w:h="12424" w:wrap="none" w:vAnchor="page" w:hAnchor="page" w:x="1214" w:y="2444"/>
              <w:shd w:val="clear" w:color="auto" w:fill="auto"/>
              <w:spacing w:before="0" w:line="260" w:lineRule="exact"/>
              <w:ind w:left="140" w:firstLine="0"/>
              <w:jc w:val="left"/>
              <w:rPr>
                <w:sz w:val="28"/>
                <w:szCs w:val="28"/>
              </w:rPr>
            </w:pPr>
            <w:r w:rsidRPr="002D6111">
              <w:rPr>
                <w:rStyle w:val="0pt2"/>
                <w:sz w:val="28"/>
                <w:szCs w:val="28"/>
              </w:rPr>
              <w:t>Класс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5A1" w:rsidRPr="002D6111" w:rsidRDefault="006E2E65">
            <w:pPr>
              <w:framePr w:w="9508" w:h="12424" w:wrap="none" w:vAnchor="page" w:hAnchor="page" w:x="1214" w:y="2444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1">
              <w:rPr>
                <w:rFonts w:ascii="Times New Roman" w:hAnsi="Times New Roman" w:cs="Times New Roman"/>
                <w:sz w:val="28"/>
                <w:szCs w:val="28"/>
              </w:rPr>
              <w:t xml:space="preserve"> 7 класс</w:t>
            </w:r>
          </w:p>
        </w:tc>
      </w:tr>
    </w:tbl>
    <w:p w:rsidR="001745A1" w:rsidRDefault="001745A1">
      <w:pPr>
        <w:rPr>
          <w:sz w:val="2"/>
          <w:szCs w:val="2"/>
        </w:rPr>
        <w:sectPr w:rsidR="001745A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745A1" w:rsidRDefault="00715D27">
      <w:pPr>
        <w:pStyle w:val="a6"/>
        <w:framePr w:wrap="none" w:vAnchor="page" w:hAnchor="page" w:x="10423" w:y="1418"/>
        <w:shd w:val="clear" w:color="auto" w:fill="auto"/>
        <w:spacing w:line="180" w:lineRule="exact"/>
        <w:ind w:left="20"/>
      </w:pPr>
      <w:r>
        <w:lastRenderedPageBreak/>
        <w:t>37</w:t>
      </w:r>
    </w:p>
    <w:p w:rsidR="001745A1" w:rsidRDefault="00715D27">
      <w:pPr>
        <w:pStyle w:val="36"/>
        <w:framePr w:w="9432" w:h="294" w:hRule="exact" w:wrap="none" w:vAnchor="page" w:hAnchor="page" w:x="1250" w:y="1873"/>
        <w:shd w:val="clear" w:color="auto" w:fill="auto"/>
        <w:spacing w:line="260" w:lineRule="exact"/>
        <w:ind w:right="60"/>
      </w:pPr>
      <w:r>
        <w:t>Приложение 3</w:t>
      </w:r>
    </w:p>
    <w:p w:rsidR="001745A1" w:rsidRDefault="00715D27">
      <w:pPr>
        <w:pStyle w:val="3"/>
        <w:framePr w:w="9385" w:h="11628" w:hRule="exact" w:wrap="none" w:vAnchor="page" w:hAnchor="page" w:x="1275" w:y="2494"/>
        <w:shd w:val="clear" w:color="auto" w:fill="auto"/>
        <w:tabs>
          <w:tab w:val="left" w:leader="underscore" w:pos="5555"/>
        </w:tabs>
        <w:spacing w:before="0" w:line="320" w:lineRule="exact"/>
        <w:ind w:left="20" w:firstLine="560"/>
        <w:jc w:val="both"/>
      </w:pPr>
      <w:r>
        <w:t>Я</w:t>
      </w:r>
      <w:r w:rsidR="0078793A">
        <w:t>,  Лебсак Глеб Александрович,  п</w:t>
      </w:r>
      <w:r>
        <w:t>одтверждаю согласие на</w:t>
      </w:r>
    </w:p>
    <w:p w:rsidR="001745A1" w:rsidRDefault="00715D27">
      <w:pPr>
        <w:pStyle w:val="3"/>
        <w:framePr w:w="9385" w:h="11628" w:hRule="exact" w:wrap="none" w:vAnchor="page" w:hAnchor="page" w:x="1275" w:y="2494"/>
        <w:shd w:val="clear" w:color="auto" w:fill="auto"/>
        <w:spacing w:before="0" w:line="320" w:lineRule="exact"/>
        <w:ind w:left="20" w:firstLine="0"/>
        <w:jc w:val="left"/>
      </w:pPr>
      <w:r>
        <w:t>участие в Конкурсе.</w:t>
      </w:r>
    </w:p>
    <w:p w:rsidR="001745A1" w:rsidRDefault="00715D27">
      <w:pPr>
        <w:pStyle w:val="3"/>
        <w:framePr w:w="9385" w:h="11628" w:hRule="exact" w:wrap="none" w:vAnchor="page" w:hAnchor="page" w:x="1275" w:y="2494"/>
        <w:shd w:val="clear" w:color="auto" w:fill="auto"/>
        <w:spacing w:before="0" w:line="320" w:lineRule="exact"/>
        <w:ind w:left="20" w:firstLine="560"/>
        <w:jc w:val="both"/>
      </w:pPr>
      <w:r>
        <w:t>Подтверждаю правильность изложенной в заявке информации.</w:t>
      </w:r>
    </w:p>
    <w:p w:rsidR="001745A1" w:rsidRDefault="00715D27">
      <w:pPr>
        <w:pStyle w:val="3"/>
        <w:framePr w:w="9385" w:h="11628" w:hRule="exact" w:wrap="none" w:vAnchor="page" w:hAnchor="page" w:x="1275" w:y="2494"/>
        <w:shd w:val="clear" w:color="auto" w:fill="auto"/>
        <w:spacing w:before="0" w:line="320" w:lineRule="exact"/>
        <w:ind w:left="20" w:right="20" w:firstLine="560"/>
        <w:jc w:val="left"/>
      </w:pPr>
      <w:r>
        <w:t>В соответствии с Федеральным законом Российской Федерации от 27.07.2006 г. 152-ФЗ «О персональных данных», даю согласие на обработку своих персональных данных в рамках организации и проведения Конкурсных мероприятий, а именно:</w:t>
      </w:r>
    </w:p>
    <w:p w:rsidR="001745A1" w:rsidRDefault="00715D27">
      <w:pPr>
        <w:pStyle w:val="3"/>
        <w:framePr w:w="9385" w:h="11628" w:hRule="exact" w:wrap="none" w:vAnchor="page" w:hAnchor="page" w:x="1275" w:y="2494"/>
        <w:numPr>
          <w:ilvl w:val="0"/>
          <w:numId w:val="26"/>
        </w:numPr>
        <w:shd w:val="clear" w:color="auto" w:fill="auto"/>
        <w:tabs>
          <w:tab w:val="left" w:pos="934"/>
        </w:tabs>
        <w:spacing w:before="0" w:line="320" w:lineRule="exact"/>
        <w:ind w:left="20" w:right="20" w:firstLine="560"/>
        <w:jc w:val="left"/>
      </w:pPr>
      <w:r>
        <w:t>разрешаю зарегистрировать в базе данных участников Конкурсных мероприятий путем записи персональных данных Анкеты участника;</w:t>
      </w:r>
    </w:p>
    <w:p w:rsidR="001745A1" w:rsidRDefault="00715D27">
      <w:pPr>
        <w:pStyle w:val="3"/>
        <w:framePr w:w="9385" w:h="11628" w:hRule="exact" w:wrap="none" w:vAnchor="page" w:hAnchor="page" w:x="1275" w:y="2494"/>
        <w:numPr>
          <w:ilvl w:val="0"/>
          <w:numId w:val="26"/>
        </w:numPr>
        <w:shd w:val="clear" w:color="auto" w:fill="auto"/>
        <w:tabs>
          <w:tab w:val="left" w:pos="934"/>
        </w:tabs>
        <w:spacing w:before="0" w:line="320" w:lineRule="exact"/>
        <w:ind w:left="20" w:right="20" w:firstLine="560"/>
        <w:jc w:val="both"/>
      </w:pPr>
      <w:r>
        <w:t>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средств;</w:t>
      </w:r>
    </w:p>
    <w:p w:rsidR="001745A1" w:rsidRDefault="00715D27">
      <w:pPr>
        <w:pStyle w:val="3"/>
        <w:framePr w:w="9385" w:h="11628" w:hRule="exact" w:wrap="none" w:vAnchor="page" w:hAnchor="page" w:x="1275" w:y="2494"/>
        <w:numPr>
          <w:ilvl w:val="0"/>
          <w:numId w:val="26"/>
        </w:numPr>
        <w:shd w:val="clear" w:color="auto" w:fill="auto"/>
        <w:tabs>
          <w:tab w:val="left" w:pos="931"/>
        </w:tabs>
        <w:spacing w:before="0" w:line="320" w:lineRule="exact"/>
        <w:ind w:left="20" w:right="20" w:firstLine="560"/>
        <w:jc w:val="both"/>
      </w:pPr>
      <w:r>
        <w:t>разрешаю дальнейшую передачу персональных данных в государственные органы с целью совершения действий в соответствии Законами Российской Федерации;</w:t>
      </w:r>
    </w:p>
    <w:p w:rsidR="001745A1" w:rsidRDefault="00715D27">
      <w:pPr>
        <w:pStyle w:val="3"/>
        <w:framePr w:w="9385" w:h="11628" w:hRule="exact" w:wrap="none" w:vAnchor="page" w:hAnchor="page" w:x="1275" w:y="2494"/>
        <w:numPr>
          <w:ilvl w:val="0"/>
          <w:numId w:val="26"/>
        </w:numPr>
        <w:shd w:val="clear" w:color="auto" w:fill="auto"/>
        <w:tabs>
          <w:tab w:val="left" w:pos="934"/>
        </w:tabs>
        <w:spacing w:before="0" w:line="320" w:lineRule="exact"/>
        <w:ind w:left="20" w:right="20" w:firstLine="560"/>
        <w:jc w:val="both"/>
      </w:pPr>
      <w:r>
        <w:t>разрешаю передачу моих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мероприятия;</w:t>
      </w:r>
    </w:p>
    <w:p w:rsidR="001745A1" w:rsidRDefault="00715D27">
      <w:pPr>
        <w:pStyle w:val="3"/>
        <w:framePr w:w="9385" w:h="11628" w:hRule="exact" w:wrap="none" w:vAnchor="page" w:hAnchor="page" w:x="1275" w:y="2494"/>
        <w:numPr>
          <w:ilvl w:val="0"/>
          <w:numId w:val="26"/>
        </w:numPr>
        <w:shd w:val="clear" w:color="auto" w:fill="auto"/>
        <w:tabs>
          <w:tab w:val="left" w:pos="945"/>
        </w:tabs>
        <w:spacing w:before="0" w:after="300" w:line="320" w:lineRule="exact"/>
        <w:ind w:left="20" w:right="20" w:firstLine="560"/>
        <w:jc w:val="both"/>
      </w:pPr>
      <w:r>
        <w:t>разрешаю в рамках организации и проведения указанных мероприятий распространение персональных данных (фото, ФИО, дата рождения, место работы, стаж работы, личные интересы,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членами жюри, итоговых бюллетеней и каталогах.</w:t>
      </w:r>
    </w:p>
    <w:p w:rsidR="001745A1" w:rsidRDefault="00715D27">
      <w:pPr>
        <w:pStyle w:val="3"/>
        <w:framePr w:w="9385" w:h="11628" w:hRule="exact" w:wrap="none" w:vAnchor="page" w:hAnchor="page" w:x="1275" w:y="2494"/>
        <w:shd w:val="clear" w:color="auto" w:fill="auto"/>
        <w:spacing w:before="0" w:line="320" w:lineRule="exact"/>
        <w:ind w:left="20" w:firstLine="560"/>
        <w:jc w:val="both"/>
      </w:pPr>
      <w:r>
        <w:t>При этом:</w:t>
      </w:r>
    </w:p>
    <w:p w:rsidR="001745A1" w:rsidRDefault="00715D27">
      <w:pPr>
        <w:pStyle w:val="3"/>
        <w:framePr w:w="9385" w:h="11628" w:hRule="exact" w:wrap="none" w:vAnchor="page" w:hAnchor="page" w:x="1275" w:y="2494"/>
        <w:numPr>
          <w:ilvl w:val="0"/>
          <w:numId w:val="27"/>
        </w:numPr>
        <w:shd w:val="clear" w:color="auto" w:fill="auto"/>
        <w:tabs>
          <w:tab w:val="left" w:pos="1431"/>
        </w:tabs>
        <w:spacing w:before="0" w:line="320" w:lineRule="exact"/>
        <w:ind w:left="20" w:right="20" w:firstLine="560"/>
        <w:jc w:val="left"/>
      </w:pPr>
      <w:r>
        <w:t>Организатор Конкурса гарантирует обеспечение сохранности базы данных участников от несанкционированного доступа.</w:t>
      </w:r>
    </w:p>
    <w:p w:rsidR="001745A1" w:rsidRDefault="00715D27">
      <w:pPr>
        <w:pStyle w:val="3"/>
        <w:framePr w:w="9385" w:h="11628" w:hRule="exact" w:wrap="none" w:vAnchor="page" w:hAnchor="page" w:x="1275" w:y="2494"/>
        <w:numPr>
          <w:ilvl w:val="0"/>
          <w:numId w:val="27"/>
        </w:numPr>
        <w:shd w:val="clear" w:color="auto" w:fill="auto"/>
        <w:tabs>
          <w:tab w:val="left" w:pos="1446"/>
        </w:tabs>
        <w:spacing w:before="0" w:line="320" w:lineRule="exact"/>
        <w:ind w:left="20" w:right="20" w:firstLine="560"/>
        <w:jc w:val="both"/>
      </w:pPr>
      <w:r>
        <w:t>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мероприятий.</w:t>
      </w:r>
    </w:p>
    <w:p w:rsidR="001745A1" w:rsidRDefault="00715D27">
      <w:pPr>
        <w:pStyle w:val="3"/>
        <w:framePr w:w="9385" w:h="11628" w:hRule="exact" w:wrap="none" w:vAnchor="page" w:hAnchor="page" w:x="1275" w:y="2494"/>
        <w:numPr>
          <w:ilvl w:val="0"/>
          <w:numId w:val="27"/>
        </w:numPr>
        <w:shd w:val="clear" w:color="auto" w:fill="auto"/>
        <w:tabs>
          <w:tab w:val="left" w:pos="1438"/>
        </w:tabs>
        <w:spacing w:before="0" w:line="320" w:lineRule="exact"/>
        <w:ind w:left="20" w:right="20" w:firstLine="560"/>
        <w:jc w:val="both"/>
      </w:pPr>
      <w:r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</w:t>
      </w:r>
    </w:p>
    <w:p w:rsidR="001745A1" w:rsidRDefault="00715D27">
      <w:pPr>
        <w:pStyle w:val="3"/>
        <w:framePr w:wrap="none" w:vAnchor="page" w:hAnchor="page" w:x="1275" w:y="15084"/>
        <w:shd w:val="clear" w:color="auto" w:fill="auto"/>
        <w:spacing w:before="0" w:line="260" w:lineRule="exact"/>
        <w:ind w:left="558" w:firstLine="0"/>
        <w:jc w:val="left"/>
      </w:pPr>
      <w:r>
        <w:t>Подпись</w:t>
      </w:r>
    </w:p>
    <w:p w:rsidR="001745A1" w:rsidRDefault="00715D27">
      <w:pPr>
        <w:pStyle w:val="3"/>
        <w:framePr w:wrap="none" w:vAnchor="page" w:hAnchor="page" w:x="8342" w:y="15077"/>
        <w:shd w:val="clear" w:color="auto" w:fill="auto"/>
        <w:spacing w:before="0" w:line="260" w:lineRule="exact"/>
        <w:ind w:left="100" w:firstLine="0"/>
        <w:jc w:val="left"/>
      </w:pPr>
      <w:r>
        <w:t>Дата:</w:t>
      </w:r>
    </w:p>
    <w:p w:rsidR="001745A1" w:rsidRDefault="001745A1">
      <w:pPr>
        <w:rPr>
          <w:sz w:val="2"/>
          <w:szCs w:val="2"/>
        </w:rPr>
      </w:pPr>
    </w:p>
    <w:sectPr w:rsidR="001745A1" w:rsidSect="001745A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EAD" w:rsidRDefault="000E1EAD" w:rsidP="001745A1">
      <w:r>
        <w:separator/>
      </w:r>
    </w:p>
  </w:endnote>
  <w:endnote w:type="continuationSeparator" w:id="1">
    <w:p w:rsidR="000E1EAD" w:rsidRDefault="000E1EAD" w:rsidP="00174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EAD" w:rsidRDefault="000E1EAD"/>
  </w:footnote>
  <w:footnote w:type="continuationSeparator" w:id="1">
    <w:p w:rsidR="000E1EAD" w:rsidRDefault="000E1E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32C"/>
    <w:multiLevelType w:val="multilevel"/>
    <w:tmpl w:val="A18866F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70767"/>
    <w:multiLevelType w:val="multilevel"/>
    <w:tmpl w:val="37288B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513BAD"/>
    <w:multiLevelType w:val="multilevel"/>
    <w:tmpl w:val="3754FFC6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71374"/>
    <w:multiLevelType w:val="multilevel"/>
    <w:tmpl w:val="E9EA3D4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36325F"/>
    <w:multiLevelType w:val="multilevel"/>
    <w:tmpl w:val="3B5CA13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7C455F"/>
    <w:multiLevelType w:val="multilevel"/>
    <w:tmpl w:val="2214C4A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8C6BF5"/>
    <w:multiLevelType w:val="multilevel"/>
    <w:tmpl w:val="D1E28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BE65F1"/>
    <w:multiLevelType w:val="multilevel"/>
    <w:tmpl w:val="392249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EB4C57"/>
    <w:multiLevelType w:val="multilevel"/>
    <w:tmpl w:val="EA36B2B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9A16D9"/>
    <w:multiLevelType w:val="multilevel"/>
    <w:tmpl w:val="67B88A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6D6D21"/>
    <w:multiLevelType w:val="multilevel"/>
    <w:tmpl w:val="8E6EA232"/>
    <w:lvl w:ilvl="0">
      <w:start w:val="1"/>
      <w:numFmt w:val="decimal"/>
      <w:lvlText w:val="7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E37D51"/>
    <w:multiLevelType w:val="multilevel"/>
    <w:tmpl w:val="BEE85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7B2A7B"/>
    <w:multiLevelType w:val="multilevel"/>
    <w:tmpl w:val="DAE8AE1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F62B8B"/>
    <w:multiLevelType w:val="multilevel"/>
    <w:tmpl w:val="7500009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867A46"/>
    <w:multiLevelType w:val="multilevel"/>
    <w:tmpl w:val="2C7AAC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CE4F4C"/>
    <w:multiLevelType w:val="multilevel"/>
    <w:tmpl w:val="952AFD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AF782B"/>
    <w:multiLevelType w:val="multilevel"/>
    <w:tmpl w:val="A06CC7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0F49B3"/>
    <w:multiLevelType w:val="multilevel"/>
    <w:tmpl w:val="31B42C9E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592D89"/>
    <w:multiLevelType w:val="multilevel"/>
    <w:tmpl w:val="3676A3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D809BE"/>
    <w:multiLevelType w:val="multilevel"/>
    <w:tmpl w:val="E960BEE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62239C"/>
    <w:multiLevelType w:val="multilevel"/>
    <w:tmpl w:val="B76C4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937DB5"/>
    <w:multiLevelType w:val="multilevel"/>
    <w:tmpl w:val="94A6275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DA47E0"/>
    <w:multiLevelType w:val="multilevel"/>
    <w:tmpl w:val="413CE8C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B80786"/>
    <w:multiLevelType w:val="multilevel"/>
    <w:tmpl w:val="AF748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2F2145"/>
    <w:multiLevelType w:val="multilevel"/>
    <w:tmpl w:val="009A8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D60001"/>
    <w:multiLevelType w:val="multilevel"/>
    <w:tmpl w:val="8786C88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4D499C"/>
    <w:multiLevelType w:val="multilevel"/>
    <w:tmpl w:val="83B64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5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19"/>
  </w:num>
  <w:num w:numId="9">
    <w:abstractNumId w:val="17"/>
  </w:num>
  <w:num w:numId="10">
    <w:abstractNumId w:val="5"/>
  </w:num>
  <w:num w:numId="11">
    <w:abstractNumId w:val="16"/>
  </w:num>
  <w:num w:numId="12">
    <w:abstractNumId w:val="12"/>
  </w:num>
  <w:num w:numId="13">
    <w:abstractNumId w:val="13"/>
  </w:num>
  <w:num w:numId="14">
    <w:abstractNumId w:val="3"/>
  </w:num>
  <w:num w:numId="15">
    <w:abstractNumId w:val="10"/>
  </w:num>
  <w:num w:numId="16">
    <w:abstractNumId w:val="22"/>
  </w:num>
  <w:num w:numId="17">
    <w:abstractNumId w:val="24"/>
  </w:num>
  <w:num w:numId="18">
    <w:abstractNumId w:val="6"/>
  </w:num>
  <w:num w:numId="19">
    <w:abstractNumId w:val="14"/>
  </w:num>
  <w:num w:numId="20">
    <w:abstractNumId w:val="18"/>
  </w:num>
  <w:num w:numId="21">
    <w:abstractNumId w:val="15"/>
  </w:num>
  <w:num w:numId="22">
    <w:abstractNumId w:val="20"/>
  </w:num>
  <w:num w:numId="23">
    <w:abstractNumId w:val="8"/>
  </w:num>
  <w:num w:numId="24">
    <w:abstractNumId w:val="21"/>
  </w:num>
  <w:num w:numId="25">
    <w:abstractNumId w:val="4"/>
  </w:num>
  <w:num w:numId="26">
    <w:abstractNumId w:val="23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745A1"/>
    <w:rsid w:val="0002462F"/>
    <w:rsid w:val="00083171"/>
    <w:rsid w:val="000B2146"/>
    <w:rsid w:val="000D3BFF"/>
    <w:rsid w:val="000E1EAD"/>
    <w:rsid w:val="001745A1"/>
    <w:rsid w:val="00270176"/>
    <w:rsid w:val="002D6111"/>
    <w:rsid w:val="002F32BC"/>
    <w:rsid w:val="00342035"/>
    <w:rsid w:val="00343BFC"/>
    <w:rsid w:val="00413FCC"/>
    <w:rsid w:val="00454A03"/>
    <w:rsid w:val="0054450B"/>
    <w:rsid w:val="00544E0D"/>
    <w:rsid w:val="005761E3"/>
    <w:rsid w:val="00591F89"/>
    <w:rsid w:val="005B6FBC"/>
    <w:rsid w:val="006404D1"/>
    <w:rsid w:val="006E2E65"/>
    <w:rsid w:val="00715D27"/>
    <w:rsid w:val="00744711"/>
    <w:rsid w:val="00761DA3"/>
    <w:rsid w:val="0078793A"/>
    <w:rsid w:val="00787BCF"/>
    <w:rsid w:val="007C18CA"/>
    <w:rsid w:val="007C2EC7"/>
    <w:rsid w:val="007D39AA"/>
    <w:rsid w:val="007F3AA6"/>
    <w:rsid w:val="008C62F9"/>
    <w:rsid w:val="008F6513"/>
    <w:rsid w:val="00A4060D"/>
    <w:rsid w:val="00AF252F"/>
    <w:rsid w:val="00CA7DB4"/>
    <w:rsid w:val="00E7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45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45A1"/>
    <w:rPr>
      <w:color w:val="000080"/>
      <w:u w:val="single"/>
    </w:rPr>
  </w:style>
  <w:style w:type="character" w:customStyle="1" w:styleId="2">
    <w:name w:val="Колонтитул (2)_"/>
    <w:basedOn w:val="a0"/>
    <w:link w:val="20"/>
    <w:rsid w:val="00174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174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sid w:val="00174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174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14pt-2pt">
    <w:name w:val="Основной текст (3) + 14 pt;Полужирный;Курсив;Интервал -2 pt"/>
    <w:basedOn w:val="30"/>
    <w:rsid w:val="001745A1"/>
    <w:rPr>
      <w:b/>
      <w:bCs/>
      <w:i/>
      <w:iCs/>
      <w:color w:val="000000"/>
      <w:spacing w:val="-44"/>
      <w:w w:val="100"/>
      <w:position w:val="0"/>
      <w:sz w:val="28"/>
      <w:szCs w:val="28"/>
      <w:lang w:val="en-US"/>
    </w:rPr>
  </w:style>
  <w:style w:type="character" w:customStyle="1" w:styleId="32">
    <w:name w:val="Основной текст (3)"/>
    <w:basedOn w:val="30"/>
    <w:rsid w:val="001745A1"/>
    <w:rPr>
      <w:color w:val="000000"/>
      <w:w w:val="100"/>
      <w:position w:val="0"/>
    </w:rPr>
  </w:style>
  <w:style w:type="character" w:customStyle="1" w:styleId="4">
    <w:name w:val="Основной текст (4)_"/>
    <w:basedOn w:val="a0"/>
    <w:link w:val="40"/>
    <w:rsid w:val="00174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3pt">
    <w:name w:val="Основной текст + Интервал 3 pt"/>
    <w:basedOn w:val="a4"/>
    <w:rsid w:val="001745A1"/>
    <w:rPr>
      <w:color w:val="000000"/>
      <w:spacing w:val="64"/>
      <w:w w:val="100"/>
      <w:position w:val="0"/>
      <w:lang w:val="ru-RU"/>
    </w:rPr>
  </w:style>
  <w:style w:type="character" w:customStyle="1" w:styleId="314pt0pt">
    <w:name w:val="Основной текст (3) + 14 pt;Полужирный;Курсив;Интервал 0 pt"/>
    <w:basedOn w:val="30"/>
    <w:rsid w:val="001745A1"/>
    <w:rPr>
      <w:b/>
      <w:bCs/>
      <w:i/>
      <w:iCs/>
      <w:color w:val="000000"/>
      <w:spacing w:val="4"/>
      <w:w w:val="100"/>
      <w:position w:val="0"/>
      <w:sz w:val="28"/>
      <w:szCs w:val="28"/>
      <w:lang w:val="ru-RU"/>
    </w:rPr>
  </w:style>
  <w:style w:type="character" w:customStyle="1" w:styleId="3Corbel19pt-1pt">
    <w:name w:val="Основной текст (3) + Corbel;19 pt;Полужирный;Курсив;Интервал -1 pt"/>
    <w:basedOn w:val="30"/>
    <w:rsid w:val="001745A1"/>
    <w:rPr>
      <w:rFonts w:ascii="Corbel" w:eastAsia="Corbel" w:hAnsi="Corbel" w:cs="Corbel"/>
      <w:b/>
      <w:bCs/>
      <w:i/>
      <w:iCs/>
      <w:color w:val="000000"/>
      <w:spacing w:val="-35"/>
      <w:w w:val="100"/>
      <w:position w:val="0"/>
      <w:sz w:val="38"/>
      <w:szCs w:val="38"/>
      <w:u w:val="single"/>
      <w:lang w:val="ru-RU"/>
    </w:rPr>
  </w:style>
  <w:style w:type="character" w:customStyle="1" w:styleId="33">
    <w:name w:val="Основной текст (3)"/>
    <w:basedOn w:val="30"/>
    <w:rsid w:val="001745A1"/>
    <w:rPr>
      <w:color w:val="000000"/>
      <w:w w:val="100"/>
      <w:position w:val="0"/>
      <w:u w:val="single"/>
      <w:lang w:val="ru-RU"/>
    </w:rPr>
  </w:style>
  <w:style w:type="character" w:customStyle="1" w:styleId="34">
    <w:name w:val="Основной текст (3)"/>
    <w:basedOn w:val="30"/>
    <w:rsid w:val="001745A1"/>
    <w:rPr>
      <w:color w:val="000000"/>
      <w:w w:val="100"/>
      <w:position w:val="0"/>
      <w:u w:val="single"/>
      <w:lang w:val="en-US"/>
    </w:rPr>
  </w:style>
  <w:style w:type="character" w:customStyle="1" w:styleId="a5">
    <w:name w:val="Колонтитул_"/>
    <w:basedOn w:val="a0"/>
    <w:link w:val="a6"/>
    <w:rsid w:val="00174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174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pt">
    <w:name w:val="Основной текст (5) + Курсив;Интервал 0 pt"/>
    <w:basedOn w:val="5"/>
    <w:rsid w:val="001745A1"/>
    <w:rPr>
      <w:i/>
      <w:iCs/>
      <w:color w:val="000000"/>
      <w:spacing w:val="-2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1745A1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4"/>
    <w:rsid w:val="001745A1"/>
    <w:rPr>
      <w:b/>
      <w:bCs/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1745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6"/>
      <w:szCs w:val="26"/>
      <w:u w:val="none"/>
    </w:rPr>
  </w:style>
  <w:style w:type="character" w:customStyle="1" w:styleId="70pt">
    <w:name w:val="Основной текст (7) + Не курсив;Интервал 0 pt"/>
    <w:basedOn w:val="7"/>
    <w:rsid w:val="001745A1"/>
    <w:rPr>
      <w:i/>
      <w:iCs/>
      <w:color w:val="000000"/>
      <w:spacing w:val="-1"/>
      <w:w w:val="100"/>
      <w:position w:val="0"/>
      <w:lang w:val="ru-RU"/>
    </w:rPr>
  </w:style>
  <w:style w:type="character" w:customStyle="1" w:styleId="12">
    <w:name w:val="Заголовок №1 (2)_"/>
    <w:basedOn w:val="a0"/>
    <w:link w:val="120"/>
    <w:rsid w:val="00174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71">
    <w:name w:val="Основной текст (7) + Полужирный"/>
    <w:basedOn w:val="7"/>
    <w:rsid w:val="001745A1"/>
    <w:rPr>
      <w:b/>
      <w:bCs/>
      <w:color w:val="000000"/>
      <w:w w:val="100"/>
      <w:position w:val="0"/>
      <w:lang w:val="ru-RU"/>
    </w:rPr>
  </w:style>
  <w:style w:type="character" w:customStyle="1" w:styleId="35">
    <w:name w:val="Колонтитул (3)_"/>
    <w:basedOn w:val="a0"/>
    <w:link w:val="36"/>
    <w:rsid w:val="00174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50pt0">
    <w:name w:val="Основной текст (5) + Не полужирный;Интервал 0 pt"/>
    <w:basedOn w:val="5"/>
    <w:rsid w:val="001745A1"/>
    <w:rPr>
      <w:b/>
      <w:bCs/>
      <w:color w:val="000000"/>
      <w:spacing w:val="-1"/>
      <w:w w:val="100"/>
      <w:position w:val="0"/>
      <w:lang w:val="ru-RU"/>
    </w:rPr>
  </w:style>
  <w:style w:type="character" w:customStyle="1" w:styleId="1">
    <w:name w:val="Основной текст1"/>
    <w:basedOn w:val="a4"/>
    <w:rsid w:val="001745A1"/>
    <w:rPr>
      <w:color w:val="000000"/>
      <w:w w:val="100"/>
      <w:position w:val="0"/>
      <w:u w:val="single"/>
      <w:lang w:val="en-US"/>
    </w:rPr>
  </w:style>
  <w:style w:type="character" w:customStyle="1" w:styleId="60pt">
    <w:name w:val="Основной текст (6) + Не курсив;Интервал 0 pt"/>
    <w:basedOn w:val="6"/>
    <w:rsid w:val="001745A1"/>
    <w:rPr>
      <w:i/>
      <w:iCs/>
      <w:color w:val="000000"/>
      <w:spacing w:val="0"/>
      <w:w w:val="100"/>
      <w:position w:val="0"/>
    </w:rPr>
  </w:style>
  <w:style w:type="character" w:customStyle="1" w:styleId="23">
    <w:name w:val="Заголовок №2_"/>
    <w:basedOn w:val="a0"/>
    <w:link w:val="24"/>
    <w:rsid w:val="00174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0pt0">
    <w:name w:val="Основной текст + Полужирный;Курсив;Интервал 0 pt"/>
    <w:basedOn w:val="a4"/>
    <w:rsid w:val="001745A1"/>
    <w:rPr>
      <w:b/>
      <w:bCs/>
      <w:i/>
      <w:iCs/>
      <w:color w:val="000000"/>
      <w:spacing w:val="-2"/>
      <w:w w:val="100"/>
      <w:position w:val="0"/>
      <w:lang w:val="ru-RU"/>
    </w:rPr>
  </w:style>
  <w:style w:type="character" w:customStyle="1" w:styleId="20pt">
    <w:name w:val="Заголовок №2 + Не полужирный;Интервал 0 pt"/>
    <w:basedOn w:val="23"/>
    <w:rsid w:val="001745A1"/>
    <w:rPr>
      <w:b/>
      <w:bCs/>
      <w:color w:val="000000"/>
      <w:spacing w:val="-1"/>
      <w:w w:val="100"/>
      <w:position w:val="0"/>
      <w:lang w:val="ru-RU"/>
    </w:rPr>
  </w:style>
  <w:style w:type="character" w:customStyle="1" w:styleId="0pt1">
    <w:name w:val="Основной текст + Курсив;Интервал 0 pt"/>
    <w:basedOn w:val="a4"/>
    <w:rsid w:val="001745A1"/>
    <w:rPr>
      <w:i/>
      <w:iCs/>
      <w:color w:val="000000"/>
      <w:spacing w:val="-2"/>
      <w:w w:val="100"/>
      <w:position w:val="0"/>
      <w:lang w:val="ru-RU"/>
    </w:rPr>
  </w:style>
  <w:style w:type="character" w:customStyle="1" w:styleId="41">
    <w:name w:val="Колонтитул (4)_"/>
    <w:basedOn w:val="a0"/>
    <w:link w:val="42"/>
    <w:rsid w:val="00174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174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sid w:val="001745A1"/>
    <w:rPr>
      <w:rFonts w:ascii="Verdana" w:eastAsia="Verdana" w:hAnsi="Verdana" w:cs="Verdana"/>
      <w:b/>
      <w:bCs/>
      <w:i w:val="0"/>
      <w:iCs w:val="0"/>
      <w:smallCaps w:val="0"/>
      <w:strike w:val="0"/>
      <w:spacing w:val="-24"/>
      <w:sz w:val="23"/>
      <w:szCs w:val="23"/>
      <w:u w:val="none"/>
    </w:rPr>
  </w:style>
  <w:style w:type="character" w:customStyle="1" w:styleId="9">
    <w:name w:val="Основной текст (9)_"/>
    <w:basedOn w:val="a0"/>
    <w:link w:val="90"/>
    <w:rsid w:val="00174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rsid w:val="001745A1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sid w:val="00174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5">
    <w:name w:val="Подпись к таблице (2)_"/>
    <w:basedOn w:val="a0"/>
    <w:link w:val="26"/>
    <w:rsid w:val="00174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7">
    <w:name w:val="Основной текст2"/>
    <w:basedOn w:val="a4"/>
    <w:rsid w:val="001745A1"/>
    <w:rPr>
      <w:color w:val="000000"/>
      <w:w w:val="100"/>
      <w:position w:val="0"/>
      <w:lang w:val="ru-RU"/>
    </w:rPr>
  </w:style>
  <w:style w:type="character" w:customStyle="1" w:styleId="0pt2">
    <w:name w:val="Основной текст + Полужирный;Интервал 0 pt"/>
    <w:basedOn w:val="a4"/>
    <w:rsid w:val="001745A1"/>
    <w:rPr>
      <w:b/>
      <w:bCs/>
      <w:color w:val="000000"/>
      <w:spacing w:val="0"/>
      <w:w w:val="100"/>
      <w:position w:val="0"/>
      <w:lang w:val="ru-RU"/>
    </w:rPr>
  </w:style>
  <w:style w:type="character" w:customStyle="1" w:styleId="70pt0">
    <w:name w:val="Основной текст (7) + Полужирный;Не курсив;Интервал 0 pt"/>
    <w:basedOn w:val="7"/>
    <w:rsid w:val="001745A1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pt">
    <w:name w:val="Основной текст + Интервал 1 pt"/>
    <w:basedOn w:val="a4"/>
    <w:rsid w:val="001745A1"/>
    <w:rPr>
      <w:color w:val="000000"/>
      <w:spacing w:val="28"/>
      <w:w w:val="100"/>
      <w:position w:val="0"/>
      <w:lang w:val="ru-RU"/>
    </w:rPr>
  </w:style>
  <w:style w:type="character" w:customStyle="1" w:styleId="60pt0">
    <w:name w:val="Основной текст (6) + Не полужирный;Не курсив;Интервал 0 pt"/>
    <w:basedOn w:val="6"/>
    <w:rsid w:val="001745A1"/>
    <w:rPr>
      <w:b/>
      <w:bCs/>
      <w:i/>
      <w:iCs/>
      <w:color w:val="000000"/>
      <w:spacing w:val="-1"/>
      <w:w w:val="100"/>
      <w:position w:val="0"/>
      <w:lang w:val="ru-RU"/>
    </w:rPr>
  </w:style>
  <w:style w:type="character" w:customStyle="1" w:styleId="a7">
    <w:name w:val="Подпись к таблице_"/>
    <w:basedOn w:val="a0"/>
    <w:link w:val="a8"/>
    <w:rsid w:val="00174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0pt3">
    <w:name w:val="Основной текст + Полужирный;Курсив;Интервал 0 pt"/>
    <w:basedOn w:val="a4"/>
    <w:rsid w:val="001745A1"/>
    <w:rPr>
      <w:b/>
      <w:bCs/>
      <w:i/>
      <w:iCs/>
      <w:color w:val="000000"/>
      <w:spacing w:val="-2"/>
      <w:w w:val="100"/>
      <w:position w:val="0"/>
      <w:lang w:val="ru-RU"/>
    </w:rPr>
  </w:style>
  <w:style w:type="paragraph" w:customStyle="1" w:styleId="20">
    <w:name w:val="Колонтитул (2)"/>
    <w:basedOn w:val="a"/>
    <w:link w:val="2"/>
    <w:rsid w:val="00174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2"/>
      <w:szCs w:val="22"/>
    </w:rPr>
  </w:style>
  <w:style w:type="paragraph" w:customStyle="1" w:styleId="22">
    <w:name w:val="Основной текст (2)"/>
    <w:basedOn w:val="a"/>
    <w:link w:val="21"/>
    <w:rsid w:val="001745A1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3">
    <w:name w:val="Основной текст3"/>
    <w:basedOn w:val="a"/>
    <w:link w:val="a4"/>
    <w:rsid w:val="001745A1"/>
    <w:pPr>
      <w:shd w:val="clear" w:color="auto" w:fill="FFFFFF"/>
      <w:spacing w:before="300" w:line="0" w:lineRule="atLeast"/>
      <w:ind w:hanging="1620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31">
    <w:name w:val="Основной текст (3)"/>
    <w:basedOn w:val="a"/>
    <w:link w:val="30"/>
    <w:rsid w:val="00174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40">
    <w:name w:val="Основной текст (4)"/>
    <w:basedOn w:val="a"/>
    <w:link w:val="4"/>
    <w:rsid w:val="001745A1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paragraph" w:customStyle="1" w:styleId="a6">
    <w:name w:val="Колонтитул"/>
    <w:basedOn w:val="a"/>
    <w:link w:val="a5"/>
    <w:rsid w:val="00174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8"/>
      <w:szCs w:val="18"/>
    </w:rPr>
  </w:style>
  <w:style w:type="paragraph" w:customStyle="1" w:styleId="50">
    <w:name w:val="Основной текст (5)"/>
    <w:basedOn w:val="a"/>
    <w:link w:val="5"/>
    <w:rsid w:val="001745A1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1745A1"/>
    <w:pPr>
      <w:shd w:val="clear" w:color="auto" w:fill="FFFFFF"/>
      <w:spacing w:line="320" w:lineRule="exact"/>
      <w:ind w:hanging="340"/>
      <w:jc w:val="center"/>
    </w:pPr>
    <w:rPr>
      <w:rFonts w:ascii="Times New Roman" w:eastAsia="Times New Roman" w:hAnsi="Times New Roman" w:cs="Times New Roman"/>
      <w:b/>
      <w:bCs/>
      <w:i/>
      <w:iCs/>
      <w:spacing w:val="-2"/>
      <w:sz w:val="26"/>
      <w:szCs w:val="26"/>
    </w:rPr>
  </w:style>
  <w:style w:type="paragraph" w:customStyle="1" w:styleId="70">
    <w:name w:val="Основной текст (7)"/>
    <w:basedOn w:val="a"/>
    <w:link w:val="7"/>
    <w:rsid w:val="001745A1"/>
    <w:pPr>
      <w:shd w:val="clear" w:color="auto" w:fill="FFFFFF"/>
      <w:spacing w:line="338" w:lineRule="exact"/>
      <w:ind w:hanging="360"/>
    </w:pPr>
    <w:rPr>
      <w:rFonts w:ascii="Times New Roman" w:eastAsia="Times New Roman" w:hAnsi="Times New Roman" w:cs="Times New Roman"/>
      <w:i/>
      <w:iCs/>
      <w:spacing w:val="-2"/>
      <w:sz w:val="26"/>
      <w:szCs w:val="26"/>
    </w:rPr>
  </w:style>
  <w:style w:type="paragraph" w:customStyle="1" w:styleId="120">
    <w:name w:val="Заголовок №1 (2)"/>
    <w:basedOn w:val="a"/>
    <w:link w:val="12"/>
    <w:rsid w:val="001745A1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36">
    <w:name w:val="Колонтитул (3)"/>
    <w:basedOn w:val="a"/>
    <w:link w:val="35"/>
    <w:rsid w:val="001745A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24">
    <w:name w:val="Заголовок №2"/>
    <w:basedOn w:val="a"/>
    <w:link w:val="23"/>
    <w:rsid w:val="001745A1"/>
    <w:pPr>
      <w:shd w:val="clear" w:color="auto" w:fill="FFFFFF"/>
      <w:spacing w:before="300" w:after="300" w:line="324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Колонтитул (4)"/>
    <w:basedOn w:val="a"/>
    <w:link w:val="41"/>
    <w:rsid w:val="001745A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  <w:style w:type="paragraph" w:customStyle="1" w:styleId="80">
    <w:name w:val="Основной текст (8)"/>
    <w:basedOn w:val="a"/>
    <w:link w:val="8"/>
    <w:rsid w:val="001745A1"/>
    <w:pPr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1">
    <w:name w:val="Заголовок №1"/>
    <w:basedOn w:val="a"/>
    <w:link w:val="10"/>
    <w:rsid w:val="001745A1"/>
    <w:pPr>
      <w:shd w:val="clear" w:color="auto" w:fill="FFFFFF"/>
      <w:spacing w:before="300" w:line="0" w:lineRule="atLeast"/>
      <w:jc w:val="both"/>
      <w:outlineLvl w:val="0"/>
    </w:pPr>
    <w:rPr>
      <w:rFonts w:ascii="Verdana" w:eastAsia="Verdana" w:hAnsi="Verdana" w:cs="Verdana"/>
      <w:b/>
      <w:bCs/>
      <w:spacing w:val="-24"/>
      <w:sz w:val="23"/>
      <w:szCs w:val="23"/>
    </w:rPr>
  </w:style>
  <w:style w:type="paragraph" w:customStyle="1" w:styleId="90">
    <w:name w:val="Основной текст (9)"/>
    <w:basedOn w:val="a"/>
    <w:link w:val="9"/>
    <w:rsid w:val="001745A1"/>
    <w:pPr>
      <w:shd w:val="clear" w:color="auto" w:fill="FFFFFF"/>
      <w:spacing w:after="660" w:line="277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1">
    <w:name w:val="Основной текст (10)"/>
    <w:basedOn w:val="a"/>
    <w:link w:val="100"/>
    <w:rsid w:val="001745A1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1745A1"/>
    <w:pPr>
      <w:shd w:val="clear" w:color="auto" w:fill="FFFFFF"/>
      <w:spacing w:before="300" w:after="6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6">
    <w:name w:val="Подпись к таблице (2)"/>
    <w:basedOn w:val="a"/>
    <w:link w:val="25"/>
    <w:rsid w:val="00174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8">
    <w:name w:val="Подпись к таблице"/>
    <w:basedOn w:val="a"/>
    <w:link w:val="a7"/>
    <w:rsid w:val="00174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9">
    <w:name w:val="No Spacing"/>
    <w:uiPriority w:val="1"/>
    <w:qFormat/>
    <w:rsid w:val="00787BC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sakgleb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dign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educ1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User</cp:lastModifiedBy>
  <cp:revision>9</cp:revision>
  <cp:lastPrinted>2016-11-07T08:03:00Z</cp:lastPrinted>
  <dcterms:created xsi:type="dcterms:W3CDTF">2016-10-26T07:43:00Z</dcterms:created>
  <dcterms:modified xsi:type="dcterms:W3CDTF">2016-11-07T08:05:00Z</dcterms:modified>
</cp:coreProperties>
</file>