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268"/>
        <w:gridCol w:w="1843"/>
        <w:gridCol w:w="1283"/>
        <w:gridCol w:w="1129"/>
        <w:gridCol w:w="1129"/>
        <w:gridCol w:w="1411"/>
        <w:gridCol w:w="2680"/>
        <w:gridCol w:w="739"/>
        <w:gridCol w:w="1129"/>
      </w:tblGrid>
      <w:tr w:rsidR="0073441E" w:rsidRPr="00EE1540" w:rsidTr="00EE1540">
        <w:trPr>
          <w:trHeight w:val="1951"/>
        </w:trPr>
        <w:tc>
          <w:tcPr>
            <w:tcW w:w="1384" w:type="dxa"/>
          </w:tcPr>
          <w:p w:rsidR="0073441E" w:rsidRPr="00EE1540" w:rsidRDefault="0073441E" w:rsidP="00A67ED5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>Ф.И.О., дата рождения</w:t>
            </w:r>
          </w:p>
        </w:tc>
        <w:tc>
          <w:tcPr>
            <w:tcW w:w="2268" w:type="dxa"/>
          </w:tcPr>
          <w:p w:rsidR="0073441E" w:rsidRPr="00EE1540" w:rsidRDefault="0073441E" w:rsidP="00EE1540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>Школа</w:t>
            </w:r>
          </w:p>
        </w:tc>
        <w:tc>
          <w:tcPr>
            <w:tcW w:w="1843" w:type="dxa"/>
          </w:tcPr>
          <w:p w:rsidR="0073441E" w:rsidRPr="00EE1540" w:rsidRDefault="0073441E" w:rsidP="00A67ED5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 xml:space="preserve">Образование (когда и какое учебное заведение окончил) </w:t>
            </w:r>
          </w:p>
        </w:tc>
        <w:tc>
          <w:tcPr>
            <w:tcW w:w="1283" w:type="dxa"/>
          </w:tcPr>
          <w:p w:rsidR="0073441E" w:rsidRPr="00EE1540" w:rsidRDefault="0073441E" w:rsidP="00A67ED5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>Квалификация и специальность по диплому</w:t>
            </w:r>
          </w:p>
        </w:tc>
        <w:tc>
          <w:tcPr>
            <w:tcW w:w="1129" w:type="dxa"/>
          </w:tcPr>
          <w:p w:rsidR="0073441E" w:rsidRPr="00EE1540" w:rsidRDefault="0073441E" w:rsidP="00A67ED5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>предмет</w:t>
            </w:r>
          </w:p>
        </w:tc>
        <w:tc>
          <w:tcPr>
            <w:tcW w:w="1129" w:type="dxa"/>
          </w:tcPr>
          <w:p w:rsidR="0073441E" w:rsidRPr="00EE1540" w:rsidRDefault="0073441E" w:rsidP="00EE1540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 xml:space="preserve">Кол-во часов </w:t>
            </w:r>
            <w:r w:rsidR="00EE1540" w:rsidRPr="00EE1540">
              <w:rPr>
                <w:rFonts w:ascii="Times New Roman" w:hAnsi="Times New Roman"/>
              </w:rPr>
              <w:t>по предмету</w:t>
            </w:r>
          </w:p>
        </w:tc>
        <w:tc>
          <w:tcPr>
            <w:tcW w:w="1411" w:type="dxa"/>
          </w:tcPr>
          <w:p w:rsidR="0073441E" w:rsidRPr="00EE1540" w:rsidRDefault="0073441E" w:rsidP="00A67ED5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>Категория, дата</w:t>
            </w:r>
          </w:p>
        </w:tc>
        <w:tc>
          <w:tcPr>
            <w:tcW w:w="2680" w:type="dxa"/>
          </w:tcPr>
          <w:p w:rsidR="0073441E" w:rsidRPr="00EE1540" w:rsidRDefault="0073441E" w:rsidP="00A67ED5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>Курсы (учебное заведение, дата, количество часов)</w:t>
            </w:r>
          </w:p>
        </w:tc>
        <w:tc>
          <w:tcPr>
            <w:tcW w:w="739" w:type="dxa"/>
          </w:tcPr>
          <w:p w:rsidR="0073441E" w:rsidRPr="00EE1540" w:rsidRDefault="0073441E" w:rsidP="00A67ED5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1129" w:type="dxa"/>
          </w:tcPr>
          <w:p w:rsidR="0073441E" w:rsidRPr="00EE1540" w:rsidRDefault="0073441E" w:rsidP="00A67ED5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>Телефон, адрес электронной почты</w:t>
            </w:r>
          </w:p>
        </w:tc>
      </w:tr>
      <w:tr w:rsidR="0073441E" w:rsidRPr="00EE1540" w:rsidTr="00EE1540">
        <w:trPr>
          <w:trHeight w:val="1301"/>
        </w:trPr>
        <w:tc>
          <w:tcPr>
            <w:tcW w:w="1384" w:type="dxa"/>
          </w:tcPr>
          <w:p w:rsidR="0073441E" w:rsidRPr="00EE1540" w:rsidRDefault="0073441E" w:rsidP="00A67ED5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>Щербакова Екатерина Семёновна 02.03.19</w:t>
            </w:r>
            <w:r w:rsidR="00F22256" w:rsidRPr="00EE1540">
              <w:rPr>
                <w:rFonts w:ascii="Times New Roman" w:hAnsi="Times New Roman"/>
              </w:rPr>
              <w:t>55</w:t>
            </w:r>
          </w:p>
        </w:tc>
        <w:tc>
          <w:tcPr>
            <w:tcW w:w="2268" w:type="dxa"/>
          </w:tcPr>
          <w:p w:rsidR="0073441E" w:rsidRPr="00EE1540" w:rsidRDefault="0073441E" w:rsidP="00A67ED5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>МКОУ «</w:t>
            </w:r>
            <w:proofErr w:type="spellStart"/>
            <w:r w:rsidRPr="00EE1540">
              <w:rPr>
                <w:rFonts w:ascii="Times New Roman" w:hAnsi="Times New Roman"/>
              </w:rPr>
              <w:t>Чистоозёрская</w:t>
            </w:r>
            <w:proofErr w:type="spellEnd"/>
            <w:r w:rsidRPr="00EE1540">
              <w:rPr>
                <w:rFonts w:ascii="Times New Roman" w:hAnsi="Times New Roman"/>
              </w:rPr>
              <w:t xml:space="preserve"> средняя общеобразовательная школа Завьяловского района»</w:t>
            </w:r>
          </w:p>
        </w:tc>
        <w:tc>
          <w:tcPr>
            <w:tcW w:w="1843" w:type="dxa"/>
          </w:tcPr>
          <w:p w:rsidR="0073441E" w:rsidRPr="00EE1540" w:rsidRDefault="0073441E" w:rsidP="00A67ED5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>1977 г., Горно-Алтайский государственный педагогический институт</w:t>
            </w:r>
          </w:p>
        </w:tc>
        <w:tc>
          <w:tcPr>
            <w:tcW w:w="1283" w:type="dxa"/>
          </w:tcPr>
          <w:p w:rsidR="0073441E" w:rsidRPr="00EE1540" w:rsidRDefault="00C816B7" w:rsidP="00A67ED5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>Учитель биологии и химии, биология и химия</w:t>
            </w:r>
          </w:p>
        </w:tc>
        <w:tc>
          <w:tcPr>
            <w:tcW w:w="1129" w:type="dxa"/>
          </w:tcPr>
          <w:p w:rsidR="0073441E" w:rsidRPr="00EE1540" w:rsidRDefault="0073441E" w:rsidP="00A67ED5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129" w:type="dxa"/>
          </w:tcPr>
          <w:p w:rsidR="0073441E" w:rsidRPr="00EE1540" w:rsidRDefault="0073441E" w:rsidP="00A67ED5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>10</w:t>
            </w:r>
          </w:p>
        </w:tc>
        <w:tc>
          <w:tcPr>
            <w:tcW w:w="1411" w:type="dxa"/>
          </w:tcPr>
          <w:p w:rsidR="0073441E" w:rsidRPr="00EE1540" w:rsidRDefault="0073441E" w:rsidP="00A67ED5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 xml:space="preserve">Высшая, </w:t>
            </w:r>
          </w:p>
          <w:p w:rsidR="0073441E" w:rsidRPr="00EE1540" w:rsidRDefault="0073441E" w:rsidP="00A67ED5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>22.12.2011 г.</w:t>
            </w:r>
          </w:p>
        </w:tc>
        <w:tc>
          <w:tcPr>
            <w:tcW w:w="2680" w:type="dxa"/>
          </w:tcPr>
          <w:p w:rsidR="0073441E" w:rsidRPr="00EE1540" w:rsidRDefault="0073441E" w:rsidP="0073441E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 xml:space="preserve">АКИПКРО, </w:t>
            </w:r>
          </w:p>
          <w:p w:rsidR="0073441E" w:rsidRPr="00EE1540" w:rsidRDefault="00C816B7" w:rsidP="00F22256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>201</w:t>
            </w:r>
            <w:r w:rsidR="00F22256" w:rsidRPr="00EE1540">
              <w:rPr>
                <w:rFonts w:ascii="Times New Roman" w:hAnsi="Times New Roman"/>
              </w:rPr>
              <w:t>2</w:t>
            </w:r>
            <w:r w:rsidRPr="00EE1540">
              <w:rPr>
                <w:rFonts w:ascii="Times New Roman" w:hAnsi="Times New Roman"/>
              </w:rPr>
              <w:t xml:space="preserve"> г., 108 ч</w:t>
            </w:r>
          </w:p>
        </w:tc>
        <w:tc>
          <w:tcPr>
            <w:tcW w:w="739" w:type="dxa"/>
          </w:tcPr>
          <w:p w:rsidR="0073441E" w:rsidRPr="00EE1540" w:rsidRDefault="0073441E" w:rsidP="00A67ED5">
            <w:pPr>
              <w:spacing w:after="0" w:line="240" w:lineRule="auto"/>
              <w:rPr>
                <w:rFonts w:ascii="Times New Roman" w:hAnsi="Times New Roman"/>
              </w:rPr>
            </w:pPr>
            <w:r w:rsidRPr="00EE1540">
              <w:rPr>
                <w:rFonts w:ascii="Times New Roman" w:hAnsi="Times New Roman"/>
              </w:rPr>
              <w:t>38</w:t>
            </w:r>
          </w:p>
        </w:tc>
        <w:tc>
          <w:tcPr>
            <w:tcW w:w="1129" w:type="dxa"/>
          </w:tcPr>
          <w:p w:rsidR="0073441E" w:rsidRPr="00EE1540" w:rsidRDefault="0073441E" w:rsidP="00A67E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E1540">
              <w:rPr>
                <w:rFonts w:ascii="Times New Roman" w:hAnsi="Times New Roman"/>
                <w:lang w:val="en-US"/>
              </w:rPr>
              <w:t>ek</w:t>
            </w:r>
            <w:proofErr w:type="spellEnd"/>
            <w:r w:rsidRPr="00EE1540">
              <w:rPr>
                <w:rFonts w:ascii="Times New Roman" w:hAnsi="Times New Roman"/>
              </w:rPr>
              <w:t>190@</w:t>
            </w:r>
            <w:proofErr w:type="spellStart"/>
            <w:r w:rsidRPr="00EE1540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E1540">
              <w:rPr>
                <w:rFonts w:ascii="Times New Roman" w:hAnsi="Times New Roman"/>
              </w:rPr>
              <w:t>.</w:t>
            </w:r>
            <w:proofErr w:type="spellStart"/>
            <w:r w:rsidRPr="00EE154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6B357B" w:rsidRDefault="006B357B" w:rsidP="00EE1540"/>
    <w:sectPr w:rsidR="006B357B" w:rsidSect="00734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41E"/>
    <w:rsid w:val="00151270"/>
    <w:rsid w:val="006B357B"/>
    <w:rsid w:val="0073441E"/>
    <w:rsid w:val="00A233F9"/>
    <w:rsid w:val="00C816B7"/>
    <w:rsid w:val="00EE1540"/>
    <w:rsid w:val="00F2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dcterms:created xsi:type="dcterms:W3CDTF">2015-09-03T09:59:00Z</dcterms:created>
  <dcterms:modified xsi:type="dcterms:W3CDTF">2015-09-08T08:53:00Z</dcterms:modified>
</cp:coreProperties>
</file>