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7F" w:rsidRDefault="00DB641D" w:rsidP="00AB077F">
      <w:pPr>
        <w:spacing w:after="0" w:line="240" w:lineRule="auto"/>
        <w:jc w:val="center"/>
        <w:rPr>
          <w:rFonts w:ascii="Arial" w:eastAsia="Times New Roman" w:hAnsi="Arial" w:cs="Arial"/>
          <w:color w:val="B33FF1"/>
          <w:sz w:val="27"/>
          <w:szCs w:val="27"/>
          <w:lang w:eastAsia="ru-RU"/>
        </w:rPr>
      </w:pPr>
      <w:r w:rsidRPr="00DB641D">
        <w:rPr>
          <w:rFonts w:ascii="Arial" w:eastAsia="Times New Roman" w:hAnsi="Arial" w:cs="Arial"/>
          <w:color w:val="B33FF1"/>
          <w:sz w:val="27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75pt;height:35.25pt" fillcolor="red">
            <v:shadow on="t" opacity="52429f"/>
            <v:textpath style="font-family:&quot;Arial Black&quot;;font-style:italic;v-text-kern:t" trim="t" fitpath="t" string="СЧИТАЙ, СМЕКАЙ, ОТГАДЫВАЙ "/>
          </v:shape>
        </w:pict>
      </w:r>
    </w:p>
    <w:p w:rsidR="00AB077F" w:rsidRDefault="00AB077F" w:rsidP="00AB077F">
      <w:pPr>
        <w:spacing w:after="0" w:line="240" w:lineRule="auto"/>
        <w:jc w:val="center"/>
        <w:rPr>
          <w:rFonts w:ascii="Arial" w:eastAsia="Times New Roman" w:hAnsi="Arial" w:cs="Arial"/>
          <w:color w:val="B33FF1"/>
          <w:sz w:val="27"/>
          <w:szCs w:val="27"/>
          <w:lang w:eastAsia="ru-RU"/>
        </w:rPr>
      </w:pPr>
    </w:p>
    <w:p w:rsid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(классный час, посвященный Дню Знаний) </w:t>
      </w:r>
    </w:p>
    <w:p w:rsidR="00AB077F" w:rsidRDefault="00AB077F" w:rsidP="00AB077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Цель:</w:t>
      </w:r>
      <w:r w:rsidRPr="00AB077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AB077F" w:rsidRDefault="00AB077F" w:rsidP="00AB077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особствовать развитию мышления, </w:t>
      </w: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познавательной активности, коммун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икативных способностей учащихся</w:t>
      </w:r>
      <w:r w:rsidR="00FB38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творческих способностей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B077F" w:rsidRDefault="00AB077F" w:rsidP="00AB077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озданию атмосферы взаимовыручки;</w:t>
      </w:r>
    </w:p>
    <w:p w:rsidR="00AB077F" w:rsidRDefault="00AB077F" w:rsidP="00AB077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выявление инте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ллектуальных способностей детей.</w:t>
      </w:r>
    </w:p>
    <w:p w:rsidR="00AB077F" w:rsidRDefault="00AB077F" w:rsidP="00AB077F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077F" w:rsidRDefault="00AB077F" w:rsidP="00AB077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урока.</w:t>
      </w:r>
    </w:p>
    <w:p w:rsidR="00AB077F" w:rsidRDefault="00AB077F" w:rsidP="00AB077F">
      <w:pPr>
        <w:spacing w:after="24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молодой народ</w:t>
      </w:r>
      <w:proofErr w:type="gramStart"/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стречает новый школьный год. </w:t>
      </w: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утра по тротуарам</w:t>
      </w:r>
      <w:proofErr w:type="gramStart"/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улице любой</w:t>
      </w: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Идут ребята парами, цепочкою, гурьбой. </w:t>
      </w:r>
    </w:p>
    <w:p w:rsidR="00AB077F" w:rsidRDefault="00AB077F" w:rsidP="00AB077F">
      <w:pPr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Дорогие ребята! Сегодня у нас большой праздник - начало нового учебного года, с чем я вас и поздравляю. В этот день хочется пожелать вам праздничного настроения, чтобы оно на следующий день перешло в настрой на учёбу. За этот час мы должны успеть очень многое - провести шесть уроков и большую перемену.</w:t>
      </w:r>
    </w:p>
    <w:p w:rsidR="00AB077F" w:rsidRPr="00AB077F" w:rsidRDefault="00AB077F" w:rsidP="00EE42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b/>
          <w:sz w:val="28"/>
          <w:szCs w:val="28"/>
          <w:lang w:eastAsia="ru-RU"/>
        </w:rPr>
        <w:t>Расписание уроков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B077F" w:rsidRPr="00AB077F" w:rsidRDefault="00AB077F" w:rsidP="00EE42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Литература</w:t>
      </w:r>
    </w:p>
    <w:p w:rsidR="00AB077F" w:rsidRPr="00AB077F" w:rsidRDefault="00AB077F" w:rsidP="00EE42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Труд</w:t>
      </w:r>
    </w:p>
    <w:p w:rsidR="00AB077F" w:rsidRPr="00AB077F" w:rsidRDefault="00AB077F" w:rsidP="00EE42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Математика</w:t>
      </w:r>
    </w:p>
    <w:p w:rsidR="00AB077F" w:rsidRPr="00AB077F" w:rsidRDefault="00AB077F" w:rsidP="00EE42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Большая перемена</w:t>
      </w:r>
    </w:p>
    <w:p w:rsidR="00AB077F" w:rsidRPr="00AB077F" w:rsidRDefault="00AB077F" w:rsidP="00EE42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Русский язык</w:t>
      </w:r>
    </w:p>
    <w:p w:rsidR="00AB077F" w:rsidRDefault="00EE4297" w:rsidP="00EE42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B077F"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Физкультура</w:t>
      </w:r>
    </w:p>
    <w:p w:rsidR="00AB077F" w:rsidRDefault="00FB326E" w:rsidP="00AB07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уроки сегодня - необычные. За ответы вместо оценок вы получите баллы, которые будут заноситься в таблицу на доске. Для удобства совместной работы сядьте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3</w:t>
      </w:r>
      <w:r w:rsidRPr="00FB3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FB3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C70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C70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B077F"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начнём первый урок.</w:t>
      </w:r>
    </w:p>
    <w:p w:rsidR="00AB077F" w:rsidRDefault="00AB077F" w:rsidP="00AB07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Урок литературы.</w:t>
      </w:r>
    </w:p>
    <w:p w:rsidR="00AB077F" w:rsidRPr="00AB077F" w:rsidRDefault="00AB077F" w:rsidP="00AB07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</w:t>
      </w:r>
      <w:proofErr w:type="gramStart"/>
      <w:r w:rsid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proofErr w:type="gramEnd"/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«Знакомые строки».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листочках</w:t>
      </w: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записаны первые строчки стихотворений, которые многие знают наизусть, причём </w:t>
      </w:r>
      <w:proofErr w:type="gramStart"/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записаны</w:t>
      </w:r>
      <w:proofErr w:type="gramEnd"/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первые буквы каждого слова, а остальные заменены чёрточками. Требуется «восстановить» первую строчку, назвать автора и рассказать стихотворение (или его часть) наизусть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Например,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В </w:t>
      </w:r>
      <w:r w:rsidR="00FB326E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</w:t>
      </w:r>
      <w:proofErr w:type="spellStart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д</w:t>
      </w:r>
      <w:proofErr w:type="spellEnd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_ _ _ </w:t>
      </w:r>
      <w:r w:rsidR="00FB326E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</w:t>
      </w:r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в _ _ _ _ _ </w:t>
      </w:r>
      <w:r w:rsidR="00FB326E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</w:t>
      </w:r>
      <w:proofErr w:type="spellStart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д</w:t>
      </w:r>
      <w:proofErr w:type="spellEnd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_ _ _ _</w:t>
      </w:r>
      <w:r w:rsidR="00FB326E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</w:t>
      </w:r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о _ _ _</w:t>
      </w:r>
    </w:p>
    <w:p w:rsidR="00AB077F" w:rsidRPr="00AB077F" w:rsidRDefault="00AB077F" w:rsidP="00AB07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(В доме восемь дробь один…Сергей Михалков «Дядя Стёпа»)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доме восемь дробь один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заставы Ильича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 высокий гражданин, </w:t>
      </w:r>
    </w:p>
    <w:p w:rsidR="00AB077F" w:rsidRPr="00AB077F" w:rsidRDefault="00FB326E" w:rsidP="00FB32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прозванью «Каланча»…</w:t>
      </w:r>
      <w:r w:rsidR="00AB077F"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1 </w:t>
      </w:r>
      <w:r w:rsidR="00FB326E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группа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У_ </w:t>
      </w:r>
      <w:proofErr w:type="spellStart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н</w:t>
      </w:r>
      <w:proofErr w:type="spellEnd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_ _ _ о_ _ _ _ _ </w:t>
      </w:r>
      <w:proofErr w:type="spellStart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д</w:t>
      </w:r>
      <w:proofErr w:type="spellEnd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_ _ _ _ _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(Уж небо осенью дышало…А.С. Пушкин)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Уж небо осень дышало,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Уж реже солнышко блистало,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Короче становился день,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Лесов таинственная сень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печальным шумом обнажалась.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2 </w:t>
      </w:r>
      <w:r w:rsidR="00FB326E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группа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Л_ _ _ _ г_ _ _ _ в </w:t>
      </w:r>
      <w:proofErr w:type="spellStart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н</w:t>
      </w:r>
      <w:proofErr w:type="spellEnd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_ _ _ _ _ м_ _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(Люблю грозу в начале мая…Ф. Тютчев)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Люблю грозу в начале мая,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Когда весенний, первый гром,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бы </w:t>
      </w:r>
      <w:proofErr w:type="spellStart"/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резвяся</w:t>
      </w:r>
      <w:proofErr w:type="spellEnd"/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играя,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Грохочет в небе </w:t>
      </w:r>
      <w:proofErr w:type="spellStart"/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голубом</w:t>
      </w:r>
      <w:proofErr w:type="spellEnd"/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3 </w:t>
      </w:r>
      <w:r w:rsidR="00FB326E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группа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Б _ _ _ </w:t>
      </w:r>
      <w:proofErr w:type="gramStart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м</w:t>
      </w:r>
      <w:proofErr w:type="gramEnd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_ _ _ _ </w:t>
      </w:r>
      <w:proofErr w:type="spellStart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н</w:t>
      </w:r>
      <w:proofErr w:type="spellEnd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_ _ _ к_ _ _ _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(Буря мглою небо кроет…А.С. Пушкин «Зимний вечер»)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Буря мглою небо кроет,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Вихри снежные крутя,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То, как зверь, она завоет,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заплачет, как дитя…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Кто быстрее…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Н_ </w:t>
      </w:r>
      <w:proofErr w:type="spellStart"/>
      <w:proofErr w:type="gramStart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р</w:t>
      </w:r>
      <w:proofErr w:type="spellEnd"/>
      <w:proofErr w:type="gramEnd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_ _ _ _ к_ _ _ _ _ с_ _ _ _ _ </w:t>
      </w:r>
      <w:proofErr w:type="spellStart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п</w:t>
      </w:r>
      <w:proofErr w:type="spellEnd"/>
      <w:r w:rsidRPr="00AB077F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_ _ _ _ _ _ _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(На рынке корову старик продавал…Сергей Михалков «Как старик корову продавал»)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рынке корову старик продавал,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Никто за корову цены не давал.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Хоть многим была </w:t>
      </w:r>
      <w:proofErr w:type="gramStart"/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коровёнка</w:t>
      </w:r>
      <w:proofErr w:type="gramEnd"/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нужна, </w:t>
      </w: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Но, видно, не нравилась людям она. </w:t>
      </w:r>
    </w:p>
    <w:p w:rsidR="00AB077F" w:rsidRPr="00AB077F" w:rsidRDefault="00FE4DB1" w:rsidP="00AB077F">
      <w:pPr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 2. «Угадай автора».</w:t>
      </w:r>
    </w:p>
    <w:p w:rsidR="00FE4DB1" w:rsidRPr="00FE4DB1" w:rsidRDefault="00FE4DB1" w:rsidP="00FE4D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горизонтали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весть "Приключения Тома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Сойера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(Твен).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4.Исторический роман "Девяносто третий год"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(Гюго)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5.Сказка "</w:t>
      </w:r>
      <w:proofErr w:type="spellStart"/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Рикки-Тики-Тави</w:t>
      </w:r>
      <w:proofErr w:type="spellEnd"/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(Киплинг)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6.Сказка "Снежная королева"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Андерсон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9.Стихи "Девочка чумазая", "</w:t>
      </w:r>
      <w:proofErr w:type="spellStart"/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Рёвушка</w:t>
      </w:r>
      <w:proofErr w:type="spellEnd"/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", "Мы с Тамарой"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13.Сказка "Красная шапочка"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(Перро)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14.Сказка в стихах "Конёк-горбунок"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(Ершов)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15.Роман "Овод"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Войнич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21.Роман "Остров сокровищ"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(Стивенсон)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22.Роман "Последний из могикан"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(Купер)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24.Роман "Гиперболоид инженера Гарина"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(Толстой)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25.Повесть-сказка "Чудесное путешествие Нильса с дикими гусями"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FE4D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Лагерлёф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26."Записки о Шерлоке Холмсе"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(Дойл)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27.Сказка "Муха-Цокотуха</w:t>
      </w:r>
      <w:proofErr w:type="gramStart"/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Чуковский)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4DB1" w:rsidRPr="00FE4DB1" w:rsidRDefault="00FE4DB1" w:rsidP="00FE4D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вертикали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1.Роман "Три мушкетёра"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(Дюма)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64770</wp:posOffset>
            </wp:positionV>
            <wp:extent cx="3111500" cy="2924175"/>
            <wp:effectExtent l="19050" t="19050" r="12700" b="28575"/>
            <wp:wrapNone/>
            <wp:docPr id="1" name="Рисунок 1" descr="http://www.zaitseva-irina.ru/upload/main11148297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4" descr="http://www.zaitseva-irina.ru/upload/main1114829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924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3.Повесть-сказка "Волшебник 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Изумрудного города"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(Волков)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7.Роман "Робинзон Крузо"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(Дефо)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8.Рассказ "Фантазёры"</w:t>
      </w:r>
      <w:r w:rsid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(Носов)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9.Уральский сказ "</w:t>
      </w:r>
      <w:proofErr w:type="gramStart"/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Малахитовая</w:t>
      </w:r>
      <w:proofErr w:type="gramEnd"/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шкатулка"</w:t>
      </w:r>
      <w:r w:rsid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(Бажов)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63AF5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10.Сказка "Приключения </w:t>
      </w:r>
      <w:proofErr w:type="spellStart"/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</w:p>
    <w:p w:rsidR="00FE4DB1" w:rsidRPr="00FE4DB1" w:rsidRDefault="00F63AF5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Родари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E4DB1"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11.Роман "Двадцать тысяч лье 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водой"</w:t>
      </w:r>
      <w:r w:rsid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(Верн)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12."Охотничьи рассказы", "Золотой луг", 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"Кладовая солнца"</w:t>
      </w:r>
      <w:r w:rsid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(Пришвин)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16.Роман для детей "Сказка </w:t>
      </w:r>
      <w:proofErr w:type="gramStart"/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подробностями"</w:t>
      </w:r>
      <w:r w:rsid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Остер</w:t>
      </w:r>
      <w:proofErr w:type="gramEnd"/>
      <w:r w:rsid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17.Повесть-сказка "Дядя Фёдор, 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пёс и кот"</w:t>
      </w:r>
      <w:r w:rsid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(Успенский)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18.Сатирический роман "Путешествия Гулливера"</w:t>
      </w:r>
      <w:r w:rsid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(Свифт)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19.Повести "Вечера на хуторе близ Диканьки"</w:t>
      </w:r>
      <w:r w:rsid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(Гоголь)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20.Поэма "Дядя Стёпа"</w:t>
      </w:r>
      <w:r w:rsid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(Михалков)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22.Повесть "Кондуит и </w:t>
      </w:r>
      <w:proofErr w:type="spellStart"/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Швамбрания</w:t>
      </w:r>
      <w:proofErr w:type="spellEnd"/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(Кассиль)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Pr="00FE4DB1" w:rsidRDefault="00FE4DB1" w:rsidP="00FE4D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23."Повесть о настоящем человеке"</w:t>
      </w:r>
      <w:r w:rsid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(Полевой)</w:t>
      </w:r>
      <w:r w:rsidRPr="00FE4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DB1" w:rsidRDefault="00FE4DB1" w:rsidP="00FE4D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63AF5" w:rsidRPr="00F63AF5" w:rsidRDefault="00F63AF5" w:rsidP="00F63A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3AF5">
        <w:rPr>
          <w:rFonts w:ascii="Times New Roman" w:eastAsia="Times New Roman" w:hAnsi="Times New Roman"/>
          <w:b/>
          <w:sz w:val="28"/>
          <w:szCs w:val="28"/>
          <w:lang w:eastAsia="ru-RU"/>
        </w:rPr>
        <w:t>Урок труда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63AF5" w:rsidRPr="00F63AF5" w:rsidRDefault="00F63AF5" w:rsidP="00F63AF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3AF5">
        <w:rPr>
          <w:rFonts w:ascii="Times New Roman" w:eastAsia="Times New Roman" w:hAnsi="Times New Roman"/>
          <w:sz w:val="28"/>
          <w:szCs w:val="28"/>
          <w:lang w:eastAsia="ru-RU"/>
        </w:rPr>
        <w:t>Задание.</w:t>
      </w:r>
      <w:r w:rsidRPr="00F63AF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F63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Командам раздаются конверты с одинаковыми деталями из цветной бумаги. Требуется из них создать аппликацию. 3 балла получит та команда, чья аппликация совпадёт с той, что лежит в конверте учителя. На выполнение задания даётся 2 минуты. </w:t>
      </w:r>
    </w:p>
    <w:p w:rsidR="00F63AF5" w:rsidRDefault="00F63AF5" w:rsidP="00F63A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68482" cy="1314803"/>
            <wp:effectExtent l="19050" t="0" r="0" b="0"/>
            <wp:docPr id="3" name="Рисунок 12" descr="http://www.zaitseva-irina.ru/upload/main109397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zaitseva-irina.ru/upload/main1093975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32" cy="131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A07" w:rsidRDefault="009F0A07" w:rsidP="00B376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6CC" w:rsidRPr="00B376CC" w:rsidRDefault="00B376CC" w:rsidP="00B376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76C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Урок математики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376CC" w:rsidRPr="005E5CE0" w:rsidRDefault="005E5CE0" w:rsidP="00B376C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1. </w:t>
      </w:r>
      <w:r w:rsidR="00B376CC" w:rsidRPr="005E5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6CC" w:rsidRPr="005E5C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четыре точки проведите три отрезка так, чтобы получился треугольник. (1 балл). </w:t>
      </w:r>
    </w:p>
    <w:p w:rsidR="00B376CC" w:rsidRPr="003C709F" w:rsidRDefault="00B376CC" w:rsidP="00B376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00960" cy="878840"/>
            <wp:effectExtent l="19050" t="0" r="8890" b="0"/>
            <wp:docPr id="9" name="Рисунок 14" descr="http://www.zaitseva-irina.ru/upload/main1093976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zaitseva-irina.ru/upload/main1093976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6CC" w:rsidRDefault="00B376CC" w:rsidP="00B376CC">
      <w:pPr>
        <w:spacing w:after="0" w:line="240" w:lineRule="auto"/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</w:pPr>
    </w:p>
    <w:p w:rsidR="00B376CC" w:rsidRPr="005E5CE0" w:rsidRDefault="00B376CC" w:rsidP="00B376C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0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E5CE0">
        <w:rPr>
          <w:rFonts w:ascii="Times New Roman" w:eastAsia="Times New Roman" w:hAnsi="Times New Roman"/>
          <w:sz w:val="28"/>
          <w:szCs w:val="28"/>
          <w:lang w:eastAsia="ru-RU"/>
        </w:rPr>
        <w:t>Задание</w:t>
      </w:r>
      <w:r w:rsidR="005E5CE0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 w:rsidRPr="005E5C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круглом столе стоят три конуса разного цвета – красный, синий и зелёный. Вокруг стола сидят Маша, Ваня, Даша, Коля, Рая и Петя. На рисунке показано, как сидят дети и как расположены конусы. Кто из детей видит такую картину? (1 балл) </w:t>
      </w:r>
    </w:p>
    <w:p w:rsidR="00B376CC" w:rsidRDefault="00B376CC" w:rsidP="00B376CC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D57C99" w:rsidRDefault="00D57C99" w:rsidP="00B376CC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D57C99" w:rsidRDefault="00D57C99" w:rsidP="00D57C99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  <w:r w:rsidRPr="00D57C9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22862" cy="1413164"/>
            <wp:effectExtent l="19050" t="0" r="0" b="0"/>
            <wp:docPr id="6" name="Рисунок 6" descr="http://www.zaitseva-irina.ru/upload/main10939761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www.zaitseva-irina.ru/upload/main1093976120.jpg"/>
                    <pic:cNvPicPr/>
                  </pic:nvPicPr>
                  <pic:blipFill>
                    <a:blip r:embed="rId8" cstate="print"/>
                    <a:srcRect l="29600" r="30400" b="3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488" cy="141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99" w:rsidRPr="00D57C99" w:rsidRDefault="00D57C99" w:rsidP="00D57C99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D57C9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1 группа                 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      </w:t>
      </w:r>
      <w:r w:rsidRPr="00D57C9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2 группа             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      </w:t>
      </w:r>
      <w:r w:rsidRPr="00D57C9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3 группа</w:t>
      </w:r>
    </w:p>
    <w:p w:rsidR="00D57C99" w:rsidRPr="00D57C99" w:rsidRDefault="00D57C99" w:rsidP="00B376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7C99" w:rsidRDefault="00D57C99" w:rsidP="00D57C9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</w:t>
      </w:r>
      <w:r w:rsidRPr="00D57C9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51609" cy="997527"/>
            <wp:effectExtent l="19050" t="0" r="5691" b="0"/>
            <wp:docPr id="7" name="Рисунок 7" descr="http://www.zaitseva-irina.ru/upload/main10939761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www.zaitseva-irina.ru/upload/main1093976120.jpg"/>
                    <pic:cNvPicPr/>
                  </pic:nvPicPr>
                  <pic:blipFill>
                    <a:blip r:embed="rId8" cstate="print">
                      <a:lum bright="-10000"/>
                    </a:blip>
                    <a:srcRect t="70744" r="65492" b="7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70" cy="9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D57C9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20982" cy="973777"/>
            <wp:effectExtent l="19050" t="0" r="2968" b="0"/>
            <wp:docPr id="2" name="Рисунок 8" descr="http://www.zaitseva-irina.ru/upload/main10939761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www.zaitseva-irina.ru/upload/main1093976120.jpg"/>
                    <pic:cNvPicPr/>
                  </pic:nvPicPr>
                  <pic:blipFill>
                    <a:blip r:embed="rId8" cstate="print">
                      <a:lum bright="-10000"/>
                    </a:blip>
                    <a:srcRect l="37090" t="70744" r="34507" b="8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16" cy="97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</w:t>
      </w:r>
      <w:r w:rsidR="005E5CE0" w:rsidRPr="005E5CE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68482" cy="973777"/>
            <wp:effectExtent l="19050" t="0" r="0" b="0"/>
            <wp:docPr id="5" name="Рисунок 12" descr="http://www.zaitseva-irina.ru/upload/main10939761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6" descr="http://www.zaitseva-irina.ru/upload/main10939761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 l="70513" t="72168" b="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726" cy="97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99" w:rsidRDefault="00D57C99" w:rsidP="00D57C9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7C99" w:rsidRPr="005E5CE0" w:rsidRDefault="00D57C99" w:rsidP="005E5CE0">
      <w:pPr>
        <w:tabs>
          <w:tab w:val="left" w:pos="7294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5C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Петя                        </w:t>
      </w:r>
      <w:r w:rsidR="005E5C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="005E5CE0" w:rsidRPr="005E5C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Ваня</w:t>
      </w:r>
      <w:r w:rsidR="005E5CE0" w:rsidRPr="005E5C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Маша</w:t>
      </w:r>
    </w:p>
    <w:p w:rsidR="00D57C99" w:rsidRPr="003C709F" w:rsidRDefault="00D57C99" w:rsidP="00D57C9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76CC" w:rsidRPr="005E5CE0" w:rsidRDefault="005E5CE0" w:rsidP="00B376C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CE0">
        <w:rPr>
          <w:rFonts w:ascii="Times New Roman" w:eastAsia="Times New Roman" w:hAnsi="Times New Roman"/>
          <w:sz w:val="28"/>
          <w:szCs w:val="28"/>
          <w:lang w:eastAsia="ru-RU"/>
        </w:rPr>
        <w:t>Задание 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6CC" w:rsidRPr="005E5C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Проведите вычисления по схеме и запишите ответ. За выполнение задания можно получить 2 балла (учитывается быстрота и правильность). </w:t>
      </w:r>
    </w:p>
    <w:p w:rsidR="00B376CC" w:rsidRPr="003C709F" w:rsidRDefault="00B376CC" w:rsidP="00B376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268187" cy="2565071"/>
            <wp:effectExtent l="38100" t="19050" r="17813" b="25729"/>
            <wp:docPr id="12" name="Рисунок 17" descr="http://www.zaitseva-irina.ru/upload/main1093976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www.zaitseva-irina.ru/upload/main10939761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097" cy="25638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A07" w:rsidRDefault="009F0A07" w:rsidP="00FE4D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477F" w:rsidRPr="0050477F" w:rsidRDefault="0050477F" w:rsidP="0050477F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</w:pPr>
      <w:r w:rsidRPr="0050477F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  <w:r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.</w:t>
      </w:r>
      <w:r w:rsidRPr="0050477F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 xml:space="preserve"> </w:t>
      </w:r>
    </w:p>
    <w:p w:rsidR="0050477F" w:rsidRPr="0050477F" w:rsidRDefault="0050477F" w:rsidP="005047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77F">
        <w:rPr>
          <w:rFonts w:ascii="Times New Roman" w:eastAsia="Times New Roman" w:hAnsi="Times New Roman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4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Требуется из слова «календарь» составить как можно больше слов. На выполнение задания отводится 3 минуты. </w:t>
      </w:r>
    </w:p>
    <w:p w:rsidR="0050477F" w:rsidRPr="0050477F" w:rsidRDefault="0050477F" w:rsidP="005047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Команды по порядку называют придуманные слова, но те слова, которые уже </w:t>
      </w:r>
      <w:proofErr w:type="gramStart"/>
      <w:r w:rsidRPr="00504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504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сказаны другой командой не засчитываются. </w:t>
      </w:r>
    </w:p>
    <w:p w:rsidR="0050477F" w:rsidRPr="0050477F" w:rsidRDefault="0050477F" w:rsidP="005047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77F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Возможные варианты ответов:</w:t>
      </w:r>
    </w:p>
    <w:p w:rsidR="00FE4DB1" w:rsidRPr="0050477F" w:rsidRDefault="0050477F" w:rsidP="005047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0477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47308" cy="1009402"/>
            <wp:effectExtent l="19050" t="0" r="0" b="0"/>
            <wp:docPr id="98" name="Рисунок 19" descr="http://www.zaitseva-irina.ru/upload/main1093976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zaitseva-irina.ru/upload/main10939762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037" cy="100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B1" w:rsidRDefault="00FE4DB1" w:rsidP="00FE4D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E4DB1" w:rsidRDefault="00FE4DB1" w:rsidP="00FE4D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E4DB1" w:rsidRDefault="00FE4DB1" w:rsidP="00FE4D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9F0A07" w:rsidRPr="009F0A07" w:rsidRDefault="009F0A07" w:rsidP="009F0A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A07">
        <w:rPr>
          <w:rFonts w:ascii="Times New Roman" w:eastAsia="Times New Roman" w:hAnsi="Times New Roman"/>
          <w:b/>
          <w:sz w:val="28"/>
          <w:szCs w:val="28"/>
          <w:lang w:eastAsia="ru-RU"/>
        </w:rPr>
        <w:t>Урок физкультуры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F0A07" w:rsidRPr="009F0A07" w:rsidRDefault="009F0A07" w:rsidP="009F0A07">
      <w:pPr>
        <w:rPr>
          <w:rFonts w:ascii="Times New Roman" w:hAnsi="Times New Roman"/>
          <w:sz w:val="28"/>
          <w:szCs w:val="28"/>
        </w:rPr>
      </w:pPr>
      <w:r w:rsidRPr="009F0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теперь немного разомнёмся. </w:t>
      </w:r>
      <w:r w:rsidRPr="009F0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F0A07">
        <w:rPr>
          <w:rFonts w:ascii="Times New Roman" w:eastAsia="Times New Roman" w:hAnsi="Times New Roman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0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Командам раздаётся одинаковое количество шишек. Требуется как можно больше их забросить в корзину. Сколько шишек попадёт в цель, столько баллов и получит команда. </w:t>
      </w:r>
      <w:r w:rsidRPr="009F0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Подсчитывается общее количество баллов, заработанных командами за все задания. Объявляется победитель. Вручаются призы. </w:t>
      </w:r>
      <w:r w:rsidRPr="009F0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Итак, импровизированные уроки закончились.</w:t>
      </w:r>
      <w:r w:rsidRPr="009F0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F0A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Пусть завтра, в первый учебный день, вам сопутствует удача!</w:t>
      </w:r>
    </w:p>
    <w:p w:rsidR="00FE4DB1" w:rsidRDefault="00FE4DB1" w:rsidP="00FE4D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E4DB1" w:rsidRPr="003C709F" w:rsidRDefault="00FE4DB1" w:rsidP="00FE4DB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B077F" w:rsidRDefault="00AB077F" w:rsidP="00AB077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4DB1" w:rsidRDefault="00FE4DB1" w:rsidP="00AB077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4DB1" w:rsidRDefault="00FE4DB1" w:rsidP="00AB077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4DB1" w:rsidRDefault="00FE4DB1" w:rsidP="00AB077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4DB1" w:rsidRDefault="00FE4DB1" w:rsidP="00AB077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4DB1" w:rsidRPr="00AB077F" w:rsidRDefault="00FE4DB1" w:rsidP="00AB077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B077F" w:rsidRPr="00AB077F" w:rsidRDefault="00AB077F" w:rsidP="00AB07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075FA" w:rsidRDefault="007C7CC0"/>
    <w:sectPr w:rsidR="003075FA" w:rsidSect="0035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02D"/>
    <w:multiLevelType w:val="hybridMultilevel"/>
    <w:tmpl w:val="8A6E3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77F"/>
    <w:rsid w:val="00111129"/>
    <w:rsid w:val="00352B44"/>
    <w:rsid w:val="00357206"/>
    <w:rsid w:val="003E72D4"/>
    <w:rsid w:val="00405CE5"/>
    <w:rsid w:val="0050477F"/>
    <w:rsid w:val="00510B4C"/>
    <w:rsid w:val="005E5CE0"/>
    <w:rsid w:val="007C7CC0"/>
    <w:rsid w:val="009F0A07"/>
    <w:rsid w:val="00AB045C"/>
    <w:rsid w:val="00AB077F"/>
    <w:rsid w:val="00B376CC"/>
    <w:rsid w:val="00C46D2F"/>
    <w:rsid w:val="00D57C99"/>
    <w:rsid w:val="00DB641D"/>
    <w:rsid w:val="00E73F03"/>
    <w:rsid w:val="00EE4297"/>
    <w:rsid w:val="00F63AF5"/>
    <w:rsid w:val="00F702C5"/>
    <w:rsid w:val="00FB326E"/>
    <w:rsid w:val="00FB3866"/>
    <w:rsid w:val="00FE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7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2014-08-12T13:06:00Z</dcterms:created>
  <dcterms:modified xsi:type="dcterms:W3CDTF">2019-01-20T14:51:00Z</dcterms:modified>
</cp:coreProperties>
</file>